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85"/>
        <w:tblW w:w="0" w:type="auto"/>
        <w:tblLook w:val="04A0" w:firstRow="1" w:lastRow="0" w:firstColumn="1" w:lastColumn="0" w:noHBand="0" w:noVBand="1"/>
      </w:tblPr>
      <w:tblGrid>
        <w:gridCol w:w="959"/>
        <w:gridCol w:w="7110"/>
        <w:gridCol w:w="1502"/>
      </w:tblGrid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F13676" w:rsidRDefault="00661381" w:rsidP="00AA5113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1367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Лот 2</w:t>
            </w:r>
          </w:p>
        </w:tc>
        <w:tc>
          <w:tcPr>
            <w:tcW w:w="1502" w:type="dxa"/>
          </w:tcPr>
          <w:p w:rsidR="00661381" w:rsidRDefault="00661381" w:rsidP="00AA51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565CAC" w:rsidRDefault="00661381" w:rsidP="00AA5113">
            <w:r w:rsidRPr="00565CAC">
              <w:t>Бытовые помещения СИ-204, инв.№00000012</w:t>
            </w:r>
          </w:p>
        </w:tc>
        <w:tc>
          <w:tcPr>
            <w:tcW w:w="1502" w:type="dxa"/>
          </w:tcPr>
          <w:p w:rsidR="00661381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431841" w:rsidRDefault="00661381" w:rsidP="00AA5113">
            <w:r w:rsidRPr="00431841">
              <w:t>Вагон-бытовка, инв.№0348-775</w:t>
            </w:r>
          </w:p>
        </w:tc>
        <w:tc>
          <w:tcPr>
            <w:tcW w:w="1502" w:type="dxa"/>
          </w:tcPr>
          <w:p w:rsidR="00661381" w:rsidRPr="00431841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431841" w:rsidRDefault="00661381" w:rsidP="00AA5113">
            <w:r w:rsidRPr="00431841">
              <w:t>Вагон-бытовка с электросетью, инв.№0348-774</w:t>
            </w:r>
          </w:p>
        </w:tc>
        <w:tc>
          <w:tcPr>
            <w:tcW w:w="1502" w:type="dxa"/>
          </w:tcPr>
          <w:p w:rsidR="00661381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3F7F2A" w:rsidRDefault="00661381" w:rsidP="00AA5113">
            <w:r w:rsidRPr="003F7F2A">
              <w:t>Стенд для регулировки форсунок М-106, инв.№0348-803</w:t>
            </w:r>
          </w:p>
        </w:tc>
        <w:tc>
          <w:tcPr>
            <w:tcW w:w="1502" w:type="dxa"/>
          </w:tcPr>
          <w:p w:rsidR="00661381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9C2641" w:rsidRDefault="00661381" w:rsidP="00AA5113">
            <w:r w:rsidRPr="009C2641">
              <w:t>АБЗ-1 "</w:t>
            </w:r>
            <w:proofErr w:type="spellStart"/>
            <w:r w:rsidRPr="009C2641">
              <w:t>Тельтомат</w:t>
            </w:r>
            <w:proofErr w:type="spellEnd"/>
            <w:r w:rsidRPr="009C2641">
              <w:t>", инв.№00000001</w:t>
            </w:r>
          </w:p>
        </w:tc>
        <w:tc>
          <w:tcPr>
            <w:tcW w:w="1502" w:type="dxa"/>
          </w:tcPr>
          <w:p w:rsidR="00661381" w:rsidRPr="009C2641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9C2641" w:rsidRDefault="00661381" w:rsidP="00AA5113">
            <w:r w:rsidRPr="009C2641">
              <w:t>АБЗ-2, инв.№00000002</w:t>
            </w:r>
          </w:p>
        </w:tc>
        <w:tc>
          <w:tcPr>
            <w:tcW w:w="1502" w:type="dxa"/>
          </w:tcPr>
          <w:p w:rsidR="00661381" w:rsidRPr="009C2641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9C2641" w:rsidRDefault="00661381" w:rsidP="00AA5113">
            <w:r w:rsidRPr="009C2641">
              <w:t>АБЗ-3, инв.№00000003</w:t>
            </w:r>
          </w:p>
        </w:tc>
        <w:tc>
          <w:tcPr>
            <w:tcW w:w="1502" w:type="dxa"/>
          </w:tcPr>
          <w:p w:rsidR="00661381" w:rsidRPr="009C2641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Агрегат насосный АБЗ, инв.№0348-900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Агрегат насосный АБЗ, инв.№0348-916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АСПБВ 220-6,5/3,5 -Т400/230 ВХ генератор, инв.№0348-924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Бензиновая электростанция 3,0квт.эл</w:t>
            </w:r>
            <w:proofErr w:type="gramStart"/>
            <w:r w:rsidRPr="00B576DB">
              <w:t>.с</w:t>
            </w:r>
            <w:proofErr w:type="gramEnd"/>
            <w:r w:rsidRPr="00B576DB">
              <w:t>тартерб/АКБ, инв.№0346-534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Бетономешалки СБ-138, инв.№00000421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AA5113" w:rsidTr="00AA5113">
        <w:tc>
          <w:tcPr>
            <w:tcW w:w="959" w:type="dxa"/>
          </w:tcPr>
          <w:p w:rsidR="00AA5113" w:rsidRPr="00F13676" w:rsidRDefault="00AA5113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AA5113" w:rsidRPr="00AA5113" w:rsidRDefault="00AA5113" w:rsidP="00AA5113">
            <w:r>
              <w:t xml:space="preserve">Бензопила </w:t>
            </w:r>
            <w:r>
              <w:rPr>
                <w:lang w:val="en-US"/>
              </w:rPr>
              <w:t>STL</w:t>
            </w:r>
            <w:r w:rsidRPr="00AA5113">
              <w:t>-</w:t>
            </w:r>
            <w:r>
              <w:rPr>
                <w:lang w:val="en-US"/>
              </w:rPr>
              <w:t>MS</w:t>
            </w:r>
            <w:r w:rsidRPr="00AA5113">
              <w:t xml:space="preserve"> </w:t>
            </w:r>
            <w:r>
              <w:t>361 инв. 0348-645</w:t>
            </w:r>
          </w:p>
        </w:tc>
        <w:tc>
          <w:tcPr>
            <w:tcW w:w="1502" w:type="dxa"/>
          </w:tcPr>
          <w:p w:rsidR="00AA5113" w:rsidRPr="00B576DB" w:rsidRDefault="00AA5113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Бетономешалки СБ-138, инв.№00000081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proofErr w:type="spellStart"/>
            <w:r w:rsidRPr="00B576DB">
              <w:t>Бетоносмеситель</w:t>
            </w:r>
            <w:proofErr w:type="spellEnd"/>
            <w:r w:rsidRPr="00B576DB">
              <w:t xml:space="preserve"> БСГ-100, инв.№00000474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8B33D7" w:rsidRDefault="00661381" w:rsidP="00AA5113">
            <w:r w:rsidRPr="008B33D7">
              <w:t>Бетоноукладчик СМЖ-528, инв.№00000008</w:t>
            </w:r>
          </w:p>
        </w:tc>
        <w:tc>
          <w:tcPr>
            <w:tcW w:w="1502" w:type="dxa"/>
          </w:tcPr>
          <w:p w:rsidR="00661381" w:rsidRPr="008B33D7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8B33D7" w:rsidRDefault="00661381" w:rsidP="00AA5113">
            <w:r w:rsidRPr="008B33D7">
              <w:t>Блок Б-2 (бордюра) БР.100.45.18, инв.№0346-436</w:t>
            </w:r>
          </w:p>
        </w:tc>
        <w:tc>
          <w:tcPr>
            <w:tcW w:w="1502" w:type="dxa"/>
          </w:tcPr>
          <w:p w:rsidR="00661381" w:rsidRPr="008B33D7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8B33D7" w:rsidRDefault="00661381" w:rsidP="00AA5113">
            <w:r w:rsidRPr="008B33D7">
              <w:t>Блок Б-2 (бордюра) БР.100.45.18, инв.№0346-433</w:t>
            </w:r>
          </w:p>
        </w:tc>
        <w:tc>
          <w:tcPr>
            <w:tcW w:w="1502" w:type="dxa"/>
          </w:tcPr>
          <w:p w:rsidR="00661381" w:rsidRPr="008B33D7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8B33D7" w:rsidRDefault="00661381" w:rsidP="00AA5113">
            <w:r w:rsidRPr="008B33D7">
              <w:t>Блок Б-2 (бордюра) БР.100.45.18, инв.№0346-437</w:t>
            </w:r>
          </w:p>
        </w:tc>
        <w:tc>
          <w:tcPr>
            <w:tcW w:w="1502" w:type="dxa"/>
          </w:tcPr>
          <w:p w:rsidR="00661381" w:rsidRPr="008B33D7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8B33D7" w:rsidRDefault="00661381" w:rsidP="00AA5113">
            <w:r w:rsidRPr="008B33D7">
              <w:t>Блок Б-2 (бордюра) БР.100.45.18, инв.№0346-438</w:t>
            </w:r>
          </w:p>
        </w:tc>
        <w:tc>
          <w:tcPr>
            <w:tcW w:w="1502" w:type="dxa"/>
          </w:tcPr>
          <w:p w:rsidR="00661381" w:rsidRPr="008B33D7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8B33D7" w:rsidRDefault="00661381" w:rsidP="00AA5113">
            <w:r w:rsidRPr="008B33D7">
              <w:t>Блок Б-2 (бордюра) БР.100.45.18, инв.№0346-439</w:t>
            </w:r>
          </w:p>
        </w:tc>
        <w:tc>
          <w:tcPr>
            <w:tcW w:w="1502" w:type="dxa"/>
          </w:tcPr>
          <w:p w:rsidR="00661381" w:rsidRPr="008B33D7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8B33D7" w:rsidRDefault="00661381" w:rsidP="00AA5113">
            <w:r w:rsidRPr="008B33D7">
              <w:t>Блок упора Б-9, инв.№0346-434</w:t>
            </w:r>
          </w:p>
        </w:tc>
        <w:tc>
          <w:tcPr>
            <w:tcW w:w="1502" w:type="dxa"/>
          </w:tcPr>
          <w:p w:rsidR="00661381" w:rsidRPr="008B33D7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8B33D7" w:rsidRDefault="00661381" w:rsidP="00AA5113">
            <w:r w:rsidRPr="008B33D7">
              <w:t>Буровая установка  "</w:t>
            </w:r>
            <w:proofErr w:type="spellStart"/>
            <w:r w:rsidRPr="008B33D7">
              <w:t>Golz</w:t>
            </w:r>
            <w:proofErr w:type="spellEnd"/>
            <w:r w:rsidRPr="008B33D7">
              <w:t xml:space="preserve"> KB-200", инв.№0348-923</w:t>
            </w:r>
          </w:p>
        </w:tc>
        <w:tc>
          <w:tcPr>
            <w:tcW w:w="1502" w:type="dxa"/>
          </w:tcPr>
          <w:p w:rsidR="00661381" w:rsidRPr="008B33D7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proofErr w:type="spellStart"/>
            <w:r w:rsidRPr="00B576DB">
              <w:t>Виброкомплекс</w:t>
            </w:r>
            <w:proofErr w:type="spellEnd"/>
            <w:r w:rsidRPr="00B576DB">
              <w:t xml:space="preserve"> ВУМ "Гевит-1", инв.№0346-435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B576DB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proofErr w:type="spellStart"/>
            <w:r w:rsidRPr="00B576DB">
              <w:t>Вибротрамбовка</w:t>
            </w:r>
            <w:proofErr w:type="spellEnd"/>
            <w:r w:rsidRPr="00B576DB">
              <w:t>, инв.№0348-809</w:t>
            </w:r>
          </w:p>
        </w:tc>
        <w:tc>
          <w:tcPr>
            <w:tcW w:w="1502" w:type="dxa"/>
          </w:tcPr>
          <w:p w:rsidR="00661381" w:rsidRPr="00B576DB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Вкладыш лотка телескопического Б-7, инв.№0346-454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8B33D7" w:rsidRDefault="00661381" w:rsidP="00AA5113">
            <w:r w:rsidRPr="008B33D7">
              <w:t>Вкладыш лотка телескопического Б-7, инв.№0346-453</w:t>
            </w:r>
          </w:p>
        </w:tc>
        <w:tc>
          <w:tcPr>
            <w:tcW w:w="1502" w:type="dxa"/>
          </w:tcPr>
          <w:p w:rsidR="00661381" w:rsidRPr="008B33D7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8B33D7" w:rsidRDefault="00661381" w:rsidP="00AA5113">
            <w:r w:rsidRPr="008B33D7">
              <w:t>Вкладыш лотка телескопического Б-7, инв.№0346-452</w:t>
            </w:r>
          </w:p>
        </w:tc>
        <w:tc>
          <w:tcPr>
            <w:tcW w:w="1502" w:type="dxa"/>
          </w:tcPr>
          <w:p w:rsidR="00661381" w:rsidRPr="008B33D7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8B33D7" w:rsidRDefault="00661381" w:rsidP="00AA5113">
            <w:r w:rsidRPr="008B33D7">
              <w:t>Вкладыш лотка телескопического Б-7, инв.№0346-451</w:t>
            </w:r>
          </w:p>
        </w:tc>
        <w:tc>
          <w:tcPr>
            <w:tcW w:w="1502" w:type="dxa"/>
          </w:tcPr>
          <w:p w:rsidR="00661381" w:rsidRPr="008B33D7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8B33D7" w:rsidRDefault="00661381" w:rsidP="00AA5113">
            <w:r w:rsidRPr="008B33D7">
              <w:t>Вкладыш лотка телескопического Б-7, инв.№0346-450</w:t>
            </w:r>
          </w:p>
        </w:tc>
        <w:tc>
          <w:tcPr>
            <w:tcW w:w="1502" w:type="dxa"/>
          </w:tcPr>
          <w:p w:rsidR="00661381" w:rsidRPr="008B33D7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8B33D7" w:rsidRDefault="00661381" w:rsidP="00AA5113">
            <w:r w:rsidRPr="008B33D7">
              <w:t>Вкладыш лотка телескопического Б-7, инв.№0346-449</w:t>
            </w:r>
          </w:p>
        </w:tc>
        <w:tc>
          <w:tcPr>
            <w:tcW w:w="1502" w:type="dxa"/>
          </w:tcPr>
          <w:p w:rsidR="00661381" w:rsidRPr="008B33D7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8B33D7" w:rsidRDefault="00661381" w:rsidP="00AA5113">
            <w:r w:rsidRPr="008B33D7">
              <w:t>Вкладыш лотка телескопического Б-7, инв.№0346-448</w:t>
            </w:r>
          </w:p>
        </w:tc>
        <w:tc>
          <w:tcPr>
            <w:tcW w:w="1502" w:type="dxa"/>
          </w:tcPr>
          <w:p w:rsidR="00661381" w:rsidRPr="008B33D7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8B33D7" w:rsidRDefault="00661381" w:rsidP="00AA5113">
            <w:r w:rsidRPr="008B33D7">
              <w:t>Вкладыш лотка телескопического Б-7, инв.№0346-447</w:t>
            </w:r>
          </w:p>
        </w:tc>
        <w:tc>
          <w:tcPr>
            <w:tcW w:w="1502" w:type="dxa"/>
          </w:tcPr>
          <w:p w:rsidR="00661381" w:rsidRPr="008B33D7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8B33D7" w:rsidRDefault="00661381" w:rsidP="00AA5113">
            <w:r w:rsidRPr="008B33D7">
              <w:t>Вкладыш лотка телескопического Б-7, инв.№0346-446</w:t>
            </w:r>
          </w:p>
        </w:tc>
        <w:tc>
          <w:tcPr>
            <w:tcW w:w="1502" w:type="dxa"/>
          </w:tcPr>
          <w:p w:rsidR="00661381" w:rsidRPr="008B33D7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8B33D7" w:rsidRDefault="00661381" w:rsidP="00AA5113">
            <w:r w:rsidRPr="008B33D7">
              <w:t>Вкладыш лотка телескопического Б-7, инв.№0346-445</w:t>
            </w:r>
          </w:p>
        </w:tc>
        <w:tc>
          <w:tcPr>
            <w:tcW w:w="1502" w:type="dxa"/>
          </w:tcPr>
          <w:p w:rsidR="00661381" w:rsidRPr="008B33D7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8B33D7" w:rsidRDefault="00661381" w:rsidP="00AA5113">
            <w:r w:rsidRPr="008B33D7">
              <w:t>Вкладыш лотка телескопического Б-7, инв.№0346-444</w:t>
            </w:r>
          </w:p>
        </w:tc>
        <w:tc>
          <w:tcPr>
            <w:tcW w:w="1502" w:type="dxa"/>
          </w:tcPr>
          <w:p w:rsidR="00661381" w:rsidRPr="008B33D7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8B33D7" w:rsidRDefault="00661381" w:rsidP="00AA5113">
            <w:r w:rsidRPr="008B33D7">
              <w:t>Вкладыш лотка телескопического Б-7, инв.№0346-443</w:t>
            </w:r>
          </w:p>
        </w:tc>
        <w:tc>
          <w:tcPr>
            <w:tcW w:w="1502" w:type="dxa"/>
          </w:tcPr>
          <w:p w:rsidR="00661381" w:rsidRPr="008B33D7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8B33D7" w:rsidRDefault="00661381" w:rsidP="00AA5113">
            <w:r w:rsidRPr="008B33D7">
              <w:t>Вкладыш лотка телескопического Б-7, инв.№0346-442</w:t>
            </w:r>
          </w:p>
        </w:tc>
        <w:tc>
          <w:tcPr>
            <w:tcW w:w="1502" w:type="dxa"/>
          </w:tcPr>
          <w:p w:rsidR="00661381" w:rsidRPr="008B33D7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8B33D7" w:rsidRDefault="00661381" w:rsidP="00AA5113">
            <w:r w:rsidRPr="008B33D7">
              <w:t>Вкладыш лотка телескопического Б-7, инв.№0346-441</w:t>
            </w:r>
          </w:p>
        </w:tc>
        <w:tc>
          <w:tcPr>
            <w:tcW w:w="1502" w:type="dxa"/>
          </w:tcPr>
          <w:p w:rsidR="00661381" w:rsidRPr="008B33D7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8B33D7" w:rsidRDefault="00661381" w:rsidP="00AA5113">
            <w:r w:rsidRPr="008B33D7">
              <w:t>Вкладыш лотка телескопического Б-7, инв.№0346-455</w:t>
            </w:r>
          </w:p>
        </w:tc>
        <w:tc>
          <w:tcPr>
            <w:tcW w:w="1502" w:type="dxa"/>
          </w:tcPr>
          <w:p w:rsidR="00661381" w:rsidRPr="008B33D7" w:rsidRDefault="00661381" w:rsidP="00BF06B8"/>
        </w:tc>
      </w:tr>
      <w:tr w:rsidR="00661381" w:rsidTr="00AA5113">
        <w:trPr>
          <w:trHeight w:val="331"/>
        </w:trPr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8B33D7" w:rsidRDefault="00661381" w:rsidP="00AA5113">
            <w:r w:rsidRPr="008B33D7">
              <w:t>Вкладыш лотка телескопического Б-7, инв.№0346-456</w:t>
            </w:r>
          </w:p>
        </w:tc>
        <w:tc>
          <w:tcPr>
            <w:tcW w:w="1502" w:type="dxa"/>
          </w:tcPr>
          <w:p w:rsidR="00661381" w:rsidRPr="008B33D7" w:rsidRDefault="00661381" w:rsidP="00BF06B8"/>
        </w:tc>
      </w:tr>
      <w:tr w:rsidR="00661381" w:rsidTr="00AA5113">
        <w:tc>
          <w:tcPr>
            <w:tcW w:w="959" w:type="dxa"/>
          </w:tcPr>
          <w:p w:rsidR="00661381" w:rsidRPr="00B576DB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Воздуходувка ранцевая В</w:t>
            </w:r>
            <w:proofErr w:type="gramStart"/>
            <w:r w:rsidRPr="00B576DB">
              <w:t>V</w:t>
            </w:r>
            <w:proofErr w:type="gramEnd"/>
            <w:r w:rsidRPr="00B576DB">
              <w:t xml:space="preserve"> 162, инв.№0348-764</w:t>
            </w:r>
          </w:p>
        </w:tc>
        <w:tc>
          <w:tcPr>
            <w:tcW w:w="1502" w:type="dxa"/>
          </w:tcPr>
          <w:p w:rsidR="00661381" w:rsidRPr="00B576DB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Выпрямитель сварочный ВД 306 МУЗ, инв.№00000487</w:t>
            </w:r>
          </w:p>
        </w:tc>
        <w:tc>
          <w:tcPr>
            <w:tcW w:w="1502" w:type="dxa"/>
          </w:tcPr>
          <w:p w:rsidR="00661381" w:rsidRPr="00B576DB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Генератор, инв.№0348-922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Дизельный генератор  HONDA EXT 12D, инв.№0348-815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Инвертор PRESTIGE 220/S -230V-200А, инв.№0348-883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Комплект сменных формообразующих бортов для Б-6, инв.№0346-457</w:t>
            </w:r>
          </w:p>
        </w:tc>
        <w:tc>
          <w:tcPr>
            <w:tcW w:w="1502" w:type="dxa"/>
          </w:tcPr>
          <w:p w:rsidR="00661381" w:rsidRPr="00B576DB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Комплект сменных формообразующих бортов для Б-7, инв.№0346-458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Компрессор 2 ВП-2 Б-12-9, инв.№00000026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Компрессор ВР-8/2,2, инв.№0348-171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Компрессор К-3 2000л 10\500л, инв.№00000462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Компрессорная станция  МЗА 9 ПВ5/07, инв.№00000233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Компрессорная станция ВР-8/2,5, инв.№0348-811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Компьютер   в сборе SAMSUNQ(бухгалтерия), инв.№0348-778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proofErr w:type="spellStart"/>
            <w:r w:rsidRPr="00B576DB">
              <w:t>Конвеер</w:t>
            </w:r>
            <w:proofErr w:type="spellEnd"/>
            <w:r w:rsidRPr="00B576DB">
              <w:t xml:space="preserve"> </w:t>
            </w:r>
            <w:proofErr w:type="spellStart"/>
            <w:r w:rsidRPr="00B576DB">
              <w:t>ленточнй</w:t>
            </w:r>
            <w:proofErr w:type="spellEnd"/>
            <w:r w:rsidRPr="00B576DB">
              <w:t xml:space="preserve"> стационарный, инв.№00000031</w:t>
            </w:r>
          </w:p>
        </w:tc>
        <w:tc>
          <w:tcPr>
            <w:tcW w:w="1502" w:type="dxa"/>
          </w:tcPr>
          <w:p w:rsidR="00661381" w:rsidRPr="00B576DB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proofErr w:type="spellStart"/>
            <w:r w:rsidRPr="00B576DB">
              <w:t>Конвеер</w:t>
            </w:r>
            <w:proofErr w:type="spellEnd"/>
            <w:r w:rsidRPr="00B576DB">
              <w:t xml:space="preserve"> ленточный В-800, инв.№00000033</w:t>
            </w:r>
          </w:p>
        </w:tc>
        <w:tc>
          <w:tcPr>
            <w:tcW w:w="1502" w:type="dxa"/>
          </w:tcPr>
          <w:p w:rsidR="00661381" w:rsidRPr="00B576DB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proofErr w:type="spellStart"/>
            <w:r w:rsidRPr="00B576DB">
              <w:t>Конвеер</w:t>
            </w:r>
            <w:proofErr w:type="spellEnd"/>
            <w:r w:rsidRPr="00B576DB">
              <w:t xml:space="preserve"> ленточный В-800, инв.№00000032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Кондиционер LG S07LHQ NB80, инв.№0348-893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Кондиционер LG S07LHQ NB80, инв.№0348-892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Ларь ЕК 36, инв.№00000184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Ларь морозильный RIO H 150/7, инв.№0348-095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Ларь морозильный RIO Н 150\7, инв.№0346-569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 xml:space="preserve">Лоток </w:t>
            </w:r>
            <w:proofErr w:type="spellStart"/>
            <w:r w:rsidRPr="00B576DB">
              <w:t>прикромочный</w:t>
            </w:r>
            <w:proofErr w:type="spellEnd"/>
            <w:r w:rsidRPr="00B576DB">
              <w:t xml:space="preserve"> Б1-20-50, инв.№0346-463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 xml:space="preserve">Лоток </w:t>
            </w:r>
            <w:proofErr w:type="spellStart"/>
            <w:r w:rsidRPr="00B576DB">
              <w:t>прикромочный</w:t>
            </w:r>
            <w:proofErr w:type="spellEnd"/>
            <w:r w:rsidRPr="00B576DB">
              <w:t xml:space="preserve"> Б1-20-50, инв.№0346-462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 xml:space="preserve">Лоток </w:t>
            </w:r>
            <w:proofErr w:type="spellStart"/>
            <w:r w:rsidRPr="00B576DB">
              <w:t>прикромочный</w:t>
            </w:r>
            <w:proofErr w:type="spellEnd"/>
            <w:r w:rsidRPr="00B576DB">
              <w:t xml:space="preserve"> Б1-20-50, инв.№0346-461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 xml:space="preserve">Лоток </w:t>
            </w:r>
            <w:proofErr w:type="spellStart"/>
            <w:r w:rsidRPr="00B576DB">
              <w:t>прикромочный</w:t>
            </w:r>
            <w:proofErr w:type="spellEnd"/>
            <w:r w:rsidRPr="00B576DB">
              <w:t xml:space="preserve"> Б1-20-50, инв.№0346-460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27518E" w:rsidRDefault="00661381" w:rsidP="00AA5113">
            <w:r w:rsidRPr="0027518E">
              <w:t xml:space="preserve">Лоток </w:t>
            </w:r>
            <w:proofErr w:type="spellStart"/>
            <w:r w:rsidRPr="0027518E">
              <w:t>прикромочный</w:t>
            </w:r>
            <w:proofErr w:type="spellEnd"/>
            <w:r w:rsidRPr="0027518E">
              <w:t xml:space="preserve"> Б1-20-50, инв.№0346-459</w:t>
            </w:r>
          </w:p>
        </w:tc>
        <w:tc>
          <w:tcPr>
            <w:tcW w:w="1502" w:type="dxa"/>
          </w:tcPr>
          <w:p w:rsidR="00661381" w:rsidRPr="0027518E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27518E" w:rsidRDefault="00661381" w:rsidP="00AA5113">
            <w:r w:rsidRPr="0027518E">
              <w:t xml:space="preserve">Лоток </w:t>
            </w:r>
            <w:proofErr w:type="spellStart"/>
            <w:r w:rsidRPr="0027518E">
              <w:t>прикромочный</w:t>
            </w:r>
            <w:proofErr w:type="spellEnd"/>
            <w:r w:rsidRPr="0027518E">
              <w:t xml:space="preserve"> Б1-20-75, инв.№0346-483</w:t>
            </w:r>
          </w:p>
        </w:tc>
        <w:tc>
          <w:tcPr>
            <w:tcW w:w="1502" w:type="dxa"/>
          </w:tcPr>
          <w:p w:rsidR="00661381" w:rsidRPr="0027518E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27518E" w:rsidRDefault="00661381" w:rsidP="00AA5113">
            <w:r w:rsidRPr="0027518E">
              <w:t xml:space="preserve">Лоток </w:t>
            </w:r>
            <w:proofErr w:type="spellStart"/>
            <w:r w:rsidRPr="0027518E">
              <w:t>прикромочный</w:t>
            </w:r>
            <w:proofErr w:type="spellEnd"/>
            <w:r w:rsidRPr="0027518E">
              <w:t xml:space="preserve"> Б1-20-75, инв.№0346-482</w:t>
            </w:r>
          </w:p>
        </w:tc>
        <w:tc>
          <w:tcPr>
            <w:tcW w:w="1502" w:type="dxa"/>
          </w:tcPr>
          <w:p w:rsidR="00661381" w:rsidRPr="0027518E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27518E" w:rsidRDefault="00661381" w:rsidP="00AA5113">
            <w:r w:rsidRPr="0027518E">
              <w:t xml:space="preserve">Лоток </w:t>
            </w:r>
            <w:proofErr w:type="spellStart"/>
            <w:r w:rsidRPr="0027518E">
              <w:t>прикромочный</w:t>
            </w:r>
            <w:proofErr w:type="spellEnd"/>
            <w:r w:rsidRPr="0027518E">
              <w:t xml:space="preserve"> Б1-20-75, инв.№0346-481</w:t>
            </w:r>
          </w:p>
        </w:tc>
        <w:tc>
          <w:tcPr>
            <w:tcW w:w="1502" w:type="dxa"/>
          </w:tcPr>
          <w:p w:rsidR="00661381" w:rsidRPr="0027518E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27518E" w:rsidRDefault="00661381" w:rsidP="00AA5113">
            <w:r w:rsidRPr="0027518E">
              <w:t xml:space="preserve">Лоток </w:t>
            </w:r>
            <w:proofErr w:type="spellStart"/>
            <w:r w:rsidRPr="0027518E">
              <w:t>прикромочный</w:t>
            </w:r>
            <w:proofErr w:type="spellEnd"/>
            <w:r w:rsidRPr="0027518E">
              <w:t xml:space="preserve"> Б1-20-75, инв.№0346-480</w:t>
            </w:r>
          </w:p>
        </w:tc>
        <w:tc>
          <w:tcPr>
            <w:tcW w:w="1502" w:type="dxa"/>
          </w:tcPr>
          <w:p w:rsidR="00661381" w:rsidRPr="0027518E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27518E" w:rsidRDefault="00661381" w:rsidP="00AA5113">
            <w:r w:rsidRPr="0027518E">
              <w:t xml:space="preserve">Лоток </w:t>
            </w:r>
            <w:proofErr w:type="spellStart"/>
            <w:r w:rsidRPr="0027518E">
              <w:t>прикромочный</w:t>
            </w:r>
            <w:proofErr w:type="spellEnd"/>
            <w:r w:rsidRPr="0027518E">
              <w:t xml:space="preserve"> Б1-20-75, инв.№0346-479</w:t>
            </w:r>
          </w:p>
        </w:tc>
        <w:tc>
          <w:tcPr>
            <w:tcW w:w="1502" w:type="dxa"/>
          </w:tcPr>
          <w:p w:rsidR="00661381" w:rsidRPr="0027518E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27518E" w:rsidRDefault="00661381" w:rsidP="00AA5113">
            <w:r w:rsidRPr="0027518E">
              <w:t xml:space="preserve">Лоток </w:t>
            </w:r>
            <w:proofErr w:type="spellStart"/>
            <w:r w:rsidRPr="0027518E">
              <w:t>прикромочный</w:t>
            </w:r>
            <w:proofErr w:type="spellEnd"/>
            <w:r w:rsidRPr="0027518E">
              <w:t xml:space="preserve"> Б1-20-75, инв.№0346-478</w:t>
            </w:r>
          </w:p>
        </w:tc>
        <w:tc>
          <w:tcPr>
            <w:tcW w:w="1502" w:type="dxa"/>
          </w:tcPr>
          <w:p w:rsidR="00661381" w:rsidRPr="0027518E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27518E" w:rsidRDefault="00661381" w:rsidP="00AA5113">
            <w:r w:rsidRPr="0027518E">
              <w:t xml:space="preserve">Лоток </w:t>
            </w:r>
            <w:proofErr w:type="spellStart"/>
            <w:r w:rsidRPr="0027518E">
              <w:t>прикромочный</w:t>
            </w:r>
            <w:proofErr w:type="spellEnd"/>
            <w:r w:rsidRPr="0027518E">
              <w:t xml:space="preserve"> Б1-20-75, инв.№0346-470</w:t>
            </w:r>
          </w:p>
        </w:tc>
        <w:tc>
          <w:tcPr>
            <w:tcW w:w="1502" w:type="dxa"/>
          </w:tcPr>
          <w:p w:rsidR="00661381" w:rsidRPr="0027518E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27518E" w:rsidRDefault="00661381" w:rsidP="00AA5113">
            <w:r w:rsidRPr="0027518E">
              <w:t xml:space="preserve">Лоток </w:t>
            </w:r>
            <w:proofErr w:type="spellStart"/>
            <w:r w:rsidRPr="0027518E">
              <w:t>прикромочный</w:t>
            </w:r>
            <w:proofErr w:type="spellEnd"/>
            <w:r w:rsidRPr="0027518E">
              <w:t xml:space="preserve"> Б1-20-75, инв.№0346-469</w:t>
            </w:r>
          </w:p>
        </w:tc>
        <w:tc>
          <w:tcPr>
            <w:tcW w:w="1502" w:type="dxa"/>
          </w:tcPr>
          <w:p w:rsidR="00661381" w:rsidRPr="0027518E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27518E" w:rsidRDefault="00661381" w:rsidP="00AA5113">
            <w:r w:rsidRPr="0027518E">
              <w:t xml:space="preserve">Лоток </w:t>
            </w:r>
            <w:proofErr w:type="spellStart"/>
            <w:r w:rsidRPr="0027518E">
              <w:t>прикромочный</w:t>
            </w:r>
            <w:proofErr w:type="spellEnd"/>
            <w:r w:rsidRPr="0027518E">
              <w:t xml:space="preserve"> Б1-20-75, инв.№0346-468</w:t>
            </w:r>
          </w:p>
        </w:tc>
        <w:tc>
          <w:tcPr>
            <w:tcW w:w="1502" w:type="dxa"/>
          </w:tcPr>
          <w:p w:rsidR="00661381" w:rsidRPr="0027518E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27518E" w:rsidRDefault="00661381" w:rsidP="00AA5113">
            <w:r w:rsidRPr="0027518E">
              <w:t xml:space="preserve">Лоток </w:t>
            </w:r>
            <w:proofErr w:type="spellStart"/>
            <w:r w:rsidRPr="0027518E">
              <w:t>прикромочный</w:t>
            </w:r>
            <w:proofErr w:type="spellEnd"/>
            <w:r w:rsidRPr="0027518E">
              <w:t xml:space="preserve"> Б1-20-75, инв.№0346-467</w:t>
            </w:r>
          </w:p>
        </w:tc>
        <w:tc>
          <w:tcPr>
            <w:tcW w:w="1502" w:type="dxa"/>
          </w:tcPr>
          <w:p w:rsidR="00661381" w:rsidRPr="0027518E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27518E" w:rsidRDefault="00661381" w:rsidP="00AA5113">
            <w:r w:rsidRPr="0027518E">
              <w:t xml:space="preserve">Лоток </w:t>
            </w:r>
            <w:proofErr w:type="spellStart"/>
            <w:r w:rsidRPr="0027518E">
              <w:t>прикромочный</w:t>
            </w:r>
            <w:proofErr w:type="spellEnd"/>
            <w:r w:rsidRPr="0027518E">
              <w:t xml:space="preserve"> Б1-20-75, инв.№0346-466</w:t>
            </w:r>
          </w:p>
        </w:tc>
        <w:tc>
          <w:tcPr>
            <w:tcW w:w="1502" w:type="dxa"/>
          </w:tcPr>
          <w:p w:rsidR="00661381" w:rsidRPr="0027518E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27518E" w:rsidRDefault="00661381" w:rsidP="00AA5113">
            <w:r w:rsidRPr="0027518E">
              <w:t xml:space="preserve">Лоток </w:t>
            </w:r>
            <w:proofErr w:type="spellStart"/>
            <w:r w:rsidRPr="0027518E">
              <w:t>прикромочный</w:t>
            </w:r>
            <w:proofErr w:type="spellEnd"/>
            <w:r w:rsidRPr="0027518E">
              <w:t xml:space="preserve"> Б1-20-75, инв.№0346-465</w:t>
            </w:r>
          </w:p>
        </w:tc>
        <w:tc>
          <w:tcPr>
            <w:tcW w:w="1502" w:type="dxa"/>
          </w:tcPr>
          <w:p w:rsidR="00661381" w:rsidRPr="0027518E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27518E" w:rsidRDefault="00661381" w:rsidP="00AA5113">
            <w:r w:rsidRPr="0027518E">
              <w:t xml:space="preserve">Лоток </w:t>
            </w:r>
            <w:proofErr w:type="spellStart"/>
            <w:r w:rsidRPr="0027518E">
              <w:t>прикромочный</w:t>
            </w:r>
            <w:proofErr w:type="spellEnd"/>
            <w:r w:rsidRPr="0027518E">
              <w:t xml:space="preserve"> Б1-20-75, инв.№0346-464</w:t>
            </w:r>
          </w:p>
        </w:tc>
        <w:tc>
          <w:tcPr>
            <w:tcW w:w="1502" w:type="dxa"/>
          </w:tcPr>
          <w:p w:rsidR="00661381" w:rsidRPr="0027518E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27518E" w:rsidRDefault="00661381" w:rsidP="00AA5113">
            <w:r w:rsidRPr="0027518E">
              <w:t xml:space="preserve">Лоток </w:t>
            </w:r>
            <w:proofErr w:type="spellStart"/>
            <w:r w:rsidRPr="0027518E">
              <w:t>прикромочный</w:t>
            </w:r>
            <w:proofErr w:type="spellEnd"/>
            <w:r w:rsidRPr="0027518E">
              <w:t xml:space="preserve"> Б1-20-75, инв.№0346-477</w:t>
            </w:r>
          </w:p>
        </w:tc>
        <w:tc>
          <w:tcPr>
            <w:tcW w:w="1502" w:type="dxa"/>
          </w:tcPr>
          <w:p w:rsidR="00661381" w:rsidRPr="0027518E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27518E" w:rsidRDefault="00661381" w:rsidP="00AA5113">
            <w:r w:rsidRPr="0027518E">
              <w:t xml:space="preserve">Лоток </w:t>
            </w:r>
            <w:proofErr w:type="spellStart"/>
            <w:r w:rsidRPr="0027518E">
              <w:t>прикромочный</w:t>
            </w:r>
            <w:proofErr w:type="spellEnd"/>
            <w:r w:rsidRPr="0027518E">
              <w:t xml:space="preserve"> Б1-20-75, инв.№0346-476</w:t>
            </w:r>
          </w:p>
        </w:tc>
        <w:tc>
          <w:tcPr>
            <w:tcW w:w="1502" w:type="dxa"/>
          </w:tcPr>
          <w:p w:rsidR="00661381" w:rsidRPr="0027518E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27518E" w:rsidRDefault="00661381" w:rsidP="00AA5113">
            <w:r w:rsidRPr="0027518E">
              <w:t xml:space="preserve">Лоток </w:t>
            </w:r>
            <w:proofErr w:type="spellStart"/>
            <w:r w:rsidRPr="0027518E">
              <w:t>прикромочный</w:t>
            </w:r>
            <w:proofErr w:type="spellEnd"/>
            <w:r w:rsidRPr="0027518E">
              <w:t xml:space="preserve"> Б1-20-75, инв.№0346-475</w:t>
            </w:r>
          </w:p>
        </w:tc>
        <w:tc>
          <w:tcPr>
            <w:tcW w:w="1502" w:type="dxa"/>
          </w:tcPr>
          <w:p w:rsidR="00661381" w:rsidRPr="0027518E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27518E" w:rsidRDefault="00661381" w:rsidP="00AA5113">
            <w:r w:rsidRPr="0027518E">
              <w:t xml:space="preserve">Лоток </w:t>
            </w:r>
            <w:proofErr w:type="spellStart"/>
            <w:r w:rsidRPr="0027518E">
              <w:t>прикромочный</w:t>
            </w:r>
            <w:proofErr w:type="spellEnd"/>
            <w:r w:rsidRPr="0027518E">
              <w:t xml:space="preserve"> Б1-20-75, инв.№0346-474</w:t>
            </w:r>
          </w:p>
        </w:tc>
        <w:tc>
          <w:tcPr>
            <w:tcW w:w="1502" w:type="dxa"/>
          </w:tcPr>
          <w:p w:rsidR="00661381" w:rsidRPr="0027518E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27518E" w:rsidRDefault="00661381" w:rsidP="00AA5113">
            <w:r w:rsidRPr="0027518E">
              <w:t xml:space="preserve">Лоток </w:t>
            </w:r>
            <w:proofErr w:type="spellStart"/>
            <w:r w:rsidRPr="0027518E">
              <w:t>прикромочный</w:t>
            </w:r>
            <w:proofErr w:type="spellEnd"/>
            <w:r w:rsidRPr="0027518E">
              <w:t xml:space="preserve"> Б1-20-75, инв.№0346-473</w:t>
            </w:r>
          </w:p>
        </w:tc>
        <w:tc>
          <w:tcPr>
            <w:tcW w:w="1502" w:type="dxa"/>
          </w:tcPr>
          <w:p w:rsidR="00661381" w:rsidRPr="0027518E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27518E" w:rsidRDefault="00661381" w:rsidP="00AA5113">
            <w:r w:rsidRPr="0027518E">
              <w:t xml:space="preserve">Лоток </w:t>
            </w:r>
            <w:proofErr w:type="spellStart"/>
            <w:r w:rsidRPr="0027518E">
              <w:t>прикромочный</w:t>
            </w:r>
            <w:proofErr w:type="spellEnd"/>
            <w:r w:rsidRPr="0027518E">
              <w:t xml:space="preserve"> Б1-20-75, инв.№0346-472</w:t>
            </w:r>
          </w:p>
        </w:tc>
        <w:tc>
          <w:tcPr>
            <w:tcW w:w="1502" w:type="dxa"/>
          </w:tcPr>
          <w:p w:rsidR="00661381" w:rsidRPr="0027518E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27518E" w:rsidRDefault="00661381" w:rsidP="00AA5113">
            <w:r w:rsidRPr="0027518E">
              <w:t xml:space="preserve">Лоток </w:t>
            </w:r>
            <w:proofErr w:type="spellStart"/>
            <w:r w:rsidRPr="0027518E">
              <w:t>прикромочный</w:t>
            </w:r>
            <w:proofErr w:type="spellEnd"/>
            <w:r w:rsidRPr="0027518E">
              <w:t xml:space="preserve"> Б1-20-75, инв.№0346-471</w:t>
            </w:r>
          </w:p>
        </w:tc>
        <w:tc>
          <w:tcPr>
            <w:tcW w:w="1502" w:type="dxa"/>
          </w:tcPr>
          <w:p w:rsidR="00661381" w:rsidRPr="0027518E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27518E" w:rsidRDefault="00661381" w:rsidP="00AA5113">
            <w:r w:rsidRPr="0027518E">
              <w:t xml:space="preserve">Лоток </w:t>
            </w:r>
            <w:proofErr w:type="spellStart"/>
            <w:r w:rsidRPr="0027518E">
              <w:t>прикромочный</w:t>
            </w:r>
            <w:proofErr w:type="spellEnd"/>
            <w:r w:rsidRPr="0027518E">
              <w:t xml:space="preserve"> Б2-20-40, инв.№0346-484</w:t>
            </w:r>
          </w:p>
        </w:tc>
        <w:tc>
          <w:tcPr>
            <w:tcW w:w="1502" w:type="dxa"/>
          </w:tcPr>
          <w:p w:rsidR="00661381" w:rsidRPr="0027518E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27518E" w:rsidRDefault="00661381" w:rsidP="00AA5113">
            <w:r w:rsidRPr="0027518E">
              <w:t xml:space="preserve">Лоток </w:t>
            </w:r>
            <w:proofErr w:type="spellStart"/>
            <w:r w:rsidRPr="0027518E">
              <w:t>прикромочный</w:t>
            </w:r>
            <w:proofErr w:type="spellEnd"/>
            <w:r w:rsidRPr="0027518E">
              <w:t xml:space="preserve"> Б-6, инв.№0346-485</w:t>
            </w:r>
          </w:p>
        </w:tc>
        <w:tc>
          <w:tcPr>
            <w:tcW w:w="1502" w:type="dxa"/>
          </w:tcPr>
          <w:p w:rsidR="00661381" w:rsidRPr="0027518E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27518E" w:rsidRDefault="00661381" w:rsidP="00AA5113">
            <w:r w:rsidRPr="0027518E">
              <w:t xml:space="preserve">Лоток </w:t>
            </w:r>
            <w:proofErr w:type="spellStart"/>
            <w:r w:rsidRPr="0027518E">
              <w:t>прикромочный</w:t>
            </w:r>
            <w:proofErr w:type="spellEnd"/>
            <w:r w:rsidRPr="0027518E">
              <w:t xml:space="preserve"> Б-6, инв.№0346-486</w:t>
            </w:r>
          </w:p>
        </w:tc>
        <w:tc>
          <w:tcPr>
            <w:tcW w:w="1502" w:type="dxa"/>
          </w:tcPr>
          <w:p w:rsidR="00661381" w:rsidRPr="0027518E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27518E" w:rsidRDefault="00661381" w:rsidP="00AA5113">
            <w:r w:rsidRPr="0027518E">
              <w:t xml:space="preserve">Лоток </w:t>
            </w:r>
            <w:proofErr w:type="spellStart"/>
            <w:r w:rsidRPr="0027518E">
              <w:t>прикромочный</w:t>
            </w:r>
            <w:proofErr w:type="spellEnd"/>
            <w:r w:rsidRPr="0027518E">
              <w:t xml:space="preserve"> Б-6, инв.№0346-487</w:t>
            </w:r>
          </w:p>
        </w:tc>
        <w:tc>
          <w:tcPr>
            <w:tcW w:w="1502" w:type="dxa"/>
          </w:tcPr>
          <w:p w:rsidR="00661381" w:rsidRPr="0027518E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27518E" w:rsidRDefault="00661381" w:rsidP="00AA5113">
            <w:r w:rsidRPr="0027518E">
              <w:t xml:space="preserve">Лоток </w:t>
            </w:r>
            <w:proofErr w:type="spellStart"/>
            <w:r w:rsidRPr="0027518E">
              <w:t>прикромочный</w:t>
            </w:r>
            <w:proofErr w:type="spellEnd"/>
            <w:r w:rsidRPr="0027518E">
              <w:t xml:space="preserve"> Б-6, инв.№0346-488</w:t>
            </w:r>
          </w:p>
        </w:tc>
        <w:tc>
          <w:tcPr>
            <w:tcW w:w="1502" w:type="dxa"/>
          </w:tcPr>
          <w:p w:rsidR="00661381" w:rsidRPr="0027518E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27518E" w:rsidRDefault="00661381" w:rsidP="00AA5113">
            <w:r w:rsidRPr="0027518E">
              <w:t xml:space="preserve">Лоток </w:t>
            </w:r>
            <w:proofErr w:type="spellStart"/>
            <w:r w:rsidRPr="0027518E">
              <w:t>прикромочный</w:t>
            </w:r>
            <w:proofErr w:type="spellEnd"/>
            <w:r w:rsidRPr="0027518E">
              <w:t xml:space="preserve"> Б-6, инв.№0346-489</w:t>
            </w:r>
          </w:p>
        </w:tc>
        <w:tc>
          <w:tcPr>
            <w:tcW w:w="1502" w:type="dxa"/>
          </w:tcPr>
          <w:p w:rsidR="00661381" w:rsidRPr="0027518E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27518E" w:rsidRDefault="00661381" w:rsidP="00AA5113">
            <w:r w:rsidRPr="0027518E">
              <w:t xml:space="preserve">Лоток </w:t>
            </w:r>
            <w:proofErr w:type="spellStart"/>
            <w:r w:rsidRPr="0027518E">
              <w:t>прикромочный</w:t>
            </w:r>
            <w:proofErr w:type="spellEnd"/>
            <w:r w:rsidRPr="0027518E">
              <w:t xml:space="preserve"> Б-8, инв.№0346-490</w:t>
            </w:r>
          </w:p>
        </w:tc>
        <w:tc>
          <w:tcPr>
            <w:tcW w:w="1502" w:type="dxa"/>
          </w:tcPr>
          <w:p w:rsidR="00661381" w:rsidRPr="0027518E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proofErr w:type="gramStart"/>
            <w:r w:rsidRPr="00B576DB">
              <w:t>Мармит 2-х блюд ПМЭС-70 КМ-60(1120, инв.№0348-860</w:t>
            </w:r>
            <w:proofErr w:type="gramEnd"/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Мотопомпа PTG 208 T, инв.№0348-767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Мясорубка МИМ 300, инв.№0347-294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 xml:space="preserve">Редуктор </w:t>
            </w:r>
            <w:proofErr w:type="gramStart"/>
            <w:r w:rsidRPr="00B576DB">
              <w:t>Ц</w:t>
            </w:r>
            <w:proofErr w:type="gramEnd"/>
            <w:r w:rsidRPr="00B576DB">
              <w:t xml:space="preserve"> 2у, инв.№00000480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 xml:space="preserve">Рейка РДУ-Кондор 3м и </w:t>
            </w:r>
            <w:proofErr w:type="spellStart"/>
            <w:r w:rsidRPr="00B576DB">
              <w:t>уклад</w:t>
            </w:r>
            <w:proofErr w:type="gramStart"/>
            <w:r w:rsidRPr="00B576DB">
              <w:t>.у</w:t>
            </w:r>
            <w:proofErr w:type="gramEnd"/>
            <w:r w:rsidRPr="00B576DB">
              <w:t>ниверсалбн</w:t>
            </w:r>
            <w:proofErr w:type="spellEnd"/>
            <w:r w:rsidRPr="00B576DB">
              <w:t>., инв.№0348-773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 xml:space="preserve">Рейка РДУ-Кондор 3м и </w:t>
            </w:r>
            <w:proofErr w:type="spellStart"/>
            <w:r w:rsidRPr="00B576DB">
              <w:t>уклад</w:t>
            </w:r>
            <w:proofErr w:type="gramStart"/>
            <w:r w:rsidRPr="00B576DB">
              <w:t>.у</w:t>
            </w:r>
            <w:proofErr w:type="gramEnd"/>
            <w:r w:rsidRPr="00B576DB">
              <w:t>ниверсалбн</w:t>
            </w:r>
            <w:proofErr w:type="spellEnd"/>
            <w:r w:rsidRPr="00B576DB">
              <w:t>., инв.№0348-772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 xml:space="preserve">Рейка РДУ-Кондор 3м и </w:t>
            </w:r>
            <w:proofErr w:type="spellStart"/>
            <w:r w:rsidRPr="00B576DB">
              <w:t>уклад</w:t>
            </w:r>
            <w:proofErr w:type="gramStart"/>
            <w:r w:rsidRPr="00B576DB">
              <w:t>.у</w:t>
            </w:r>
            <w:proofErr w:type="gramEnd"/>
            <w:r w:rsidRPr="00B576DB">
              <w:t>ниверсалбн</w:t>
            </w:r>
            <w:proofErr w:type="spellEnd"/>
            <w:r w:rsidRPr="00B576DB">
              <w:t>., инв.№0348-771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Станок для резки и правки арматурной стали, инв.№00000066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Топливораздаточная колонка "Ливенка -11200СМ", инв.№0348-817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Топливораздаточная колонка "Ливенка -11200СМ", инв.№0348-818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Установка насосная битумная, инв.№0348-901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 xml:space="preserve">Установка по производству </w:t>
            </w:r>
            <w:proofErr w:type="spellStart"/>
            <w:r w:rsidRPr="00B576DB">
              <w:t>асф</w:t>
            </w:r>
            <w:proofErr w:type="spellEnd"/>
            <w:r w:rsidRPr="00B576DB">
              <w:t>-на "</w:t>
            </w:r>
            <w:proofErr w:type="spellStart"/>
            <w:r w:rsidRPr="00B576DB">
              <w:t>Тельтомат</w:t>
            </w:r>
            <w:proofErr w:type="spellEnd"/>
            <w:r w:rsidRPr="00B576DB">
              <w:t>", инв.№00000463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proofErr w:type="spellStart"/>
            <w:r w:rsidRPr="00B576DB">
              <w:t>Фильтродержатель</w:t>
            </w:r>
            <w:proofErr w:type="spellEnd"/>
            <w:r w:rsidRPr="00B576DB">
              <w:t xml:space="preserve"> АКВА 3-40НС-2, инв.№0347-443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Холодильник "Стинол", инв.№00000459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Шкаф холодильный ШХ-1,4, инв.№0346-593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Электростанция HONDA EU20I, инв.№0348-814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Электростанция бензиновая ESE 606 HS-GT, инв.№0348-882</w:t>
            </w:r>
          </w:p>
        </w:tc>
        <w:tc>
          <w:tcPr>
            <w:tcW w:w="1502" w:type="dxa"/>
          </w:tcPr>
          <w:p w:rsidR="00661381" w:rsidRPr="00B576DB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Электроустановка Е-4000, инв.№00000176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Газоснабжение АБЗ-</w:t>
            </w:r>
            <w:proofErr w:type="spellStart"/>
            <w:r w:rsidRPr="00B576DB">
              <w:t>Тельтомат</w:t>
            </w:r>
            <w:proofErr w:type="spellEnd"/>
            <w:r w:rsidRPr="00B576DB">
              <w:t>, инв.№0348-919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Компьютер Pck-0000658 (сервер), инв.№0348-780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Компьютер С.Е., инв.№0348-896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Система видеонаблюдения, инв.№0348-832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Телефонизация, инв.№00000067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Трасса ЛЭП, инв.№00000072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Узел учета газа, инв.№0348-884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Ларь морозильный ЭС 58, инв.№0348-868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 xml:space="preserve">Шкаф </w:t>
            </w:r>
            <w:proofErr w:type="spellStart"/>
            <w:r w:rsidRPr="00B576DB">
              <w:t>картотечный+стеллаж</w:t>
            </w:r>
            <w:proofErr w:type="spellEnd"/>
            <w:r w:rsidRPr="00B576DB">
              <w:t xml:space="preserve"> 2 секции (склад), инв.№0348-794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Водонапорная башня, инв.№00000013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Полигон ЖБИ (склад готовой продукции), инв.№00000050</w:t>
            </w:r>
          </w:p>
        </w:tc>
        <w:tc>
          <w:tcPr>
            <w:tcW w:w="1502" w:type="dxa"/>
          </w:tcPr>
          <w:p w:rsidR="00661381" w:rsidRPr="00B576DB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Производственная площадка (автостоянка), инв.№0348-897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845A75" w:rsidTr="00D500B7">
        <w:tc>
          <w:tcPr>
            <w:tcW w:w="9571" w:type="dxa"/>
            <w:gridSpan w:val="3"/>
          </w:tcPr>
          <w:p w:rsidR="00845A75" w:rsidRPr="00B576DB" w:rsidRDefault="00845A75" w:rsidP="00AA51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А\машина TOYOTA HILUX, инв.№0347-008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76DB">
              <w:rPr>
                <w:rFonts w:ascii="Calibri" w:eastAsia="Times New Roman" w:hAnsi="Calibri" w:cs="Times New Roman"/>
                <w:color w:val="000000"/>
                <w:lang w:eastAsia="ru-RU"/>
              </w:rPr>
              <w:t>А\машина ГАЗ-5312 В298КК, инв.№00000123</w:t>
            </w:r>
            <w:r w:rsidRPr="00B576DB">
              <w:rPr>
                <w:rFonts w:ascii="Calibri" w:eastAsia="Times New Roman" w:hAnsi="Calibri" w:cs="Times New Roman"/>
                <w:color w:val="000000"/>
                <w:lang w:eastAsia="ru-RU"/>
              </w:rPr>
              <w:tab/>
            </w:r>
          </w:p>
        </w:tc>
        <w:tc>
          <w:tcPr>
            <w:tcW w:w="1502" w:type="dxa"/>
          </w:tcPr>
          <w:p w:rsidR="00661381" w:rsidRPr="00B576DB" w:rsidRDefault="00661381" w:rsidP="00BF06B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А\машина гудронатор ДС-39Б В294КК, инв.№00000147</w:t>
            </w:r>
          </w:p>
        </w:tc>
        <w:tc>
          <w:tcPr>
            <w:tcW w:w="1502" w:type="dxa"/>
          </w:tcPr>
          <w:p w:rsidR="00661381" w:rsidRPr="00B576DB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А\машина ЗИЛ 5301 ПО В417КК, инв.№00000145</w:t>
            </w:r>
          </w:p>
        </w:tc>
        <w:tc>
          <w:tcPr>
            <w:tcW w:w="1502" w:type="dxa"/>
          </w:tcPr>
          <w:p w:rsidR="00661381" w:rsidRPr="00B576DB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А\машина УАЗ-22069-04 В297РТ, инв.№0346-532</w:t>
            </w:r>
          </w:p>
        </w:tc>
        <w:tc>
          <w:tcPr>
            <w:tcW w:w="1502" w:type="dxa"/>
          </w:tcPr>
          <w:p w:rsidR="00661381" w:rsidRPr="00B576DB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А\машина УАЗ-315195 В542РС, инв.№0346-571</w:t>
            </w:r>
          </w:p>
        </w:tc>
        <w:tc>
          <w:tcPr>
            <w:tcW w:w="1502" w:type="dxa"/>
          </w:tcPr>
          <w:p w:rsidR="00661381" w:rsidRPr="00B576DB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А\машина УАЗ-39099 В140РТ, инв.№0346-531</w:t>
            </w:r>
          </w:p>
        </w:tc>
        <w:tc>
          <w:tcPr>
            <w:tcW w:w="1502" w:type="dxa"/>
          </w:tcPr>
          <w:p w:rsidR="00661381" w:rsidRPr="00B576DB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Автогрейдер ДЗ-122А, инв.№0346-942</w:t>
            </w:r>
          </w:p>
        </w:tc>
        <w:tc>
          <w:tcPr>
            <w:tcW w:w="1502" w:type="dxa"/>
          </w:tcPr>
          <w:p w:rsidR="00661381" w:rsidRPr="00B576DB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Б-170 Бульдозер КК93-13, инв.№00000149</w:t>
            </w:r>
          </w:p>
        </w:tc>
        <w:tc>
          <w:tcPr>
            <w:tcW w:w="1502" w:type="dxa"/>
          </w:tcPr>
          <w:p w:rsidR="00661381" w:rsidRPr="00B576DB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proofErr w:type="spellStart"/>
            <w:r w:rsidRPr="00B576DB">
              <w:t>Бомаг</w:t>
            </w:r>
            <w:proofErr w:type="spellEnd"/>
            <w:r w:rsidRPr="00B576DB">
              <w:t xml:space="preserve"> BG-19ОТА Автогрейдер КК93-06, инв.№00000164</w:t>
            </w:r>
          </w:p>
        </w:tc>
        <w:tc>
          <w:tcPr>
            <w:tcW w:w="1502" w:type="dxa"/>
          </w:tcPr>
          <w:p w:rsidR="00661381" w:rsidRPr="00B576DB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845A75">
            <w:r w:rsidRPr="00B576DB">
              <w:t>Бульдозер ТУ 160-06004  ТА  127250, инв.№0348-847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845A75">
            <w:r w:rsidRPr="00B576DB">
              <w:t>Бульдозер ТУ 160-06005  ТА  127251, инв.№0348-848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ЕК-12 Экскаватор КК93-10, инв.№00000162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КАМАЗ 45141 В312ОС, инв.№0346-507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КАМАЗ 6522 16 МЕ 490383, инв.№0348-822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КАМАЗ 6522 16 МЕ 490384, инв.№0348-823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КАМАЗ 6522 16 МЕ 490386, инв.№0348-824</w:t>
            </w:r>
          </w:p>
        </w:tc>
        <w:tc>
          <w:tcPr>
            <w:tcW w:w="1502" w:type="dxa"/>
          </w:tcPr>
          <w:p w:rsidR="00661381" w:rsidRPr="00B576DB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КАМАЗ 6522 16 МЕ 490387, инв.№0348-825</w:t>
            </w:r>
          </w:p>
        </w:tc>
        <w:tc>
          <w:tcPr>
            <w:tcW w:w="1502" w:type="dxa"/>
          </w:tcPr>
          <w:p w:rsidR="00661381" w:rsidRPr="00B576DB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КАМАЗ 6522 16 МЕ 490660, инв.№0348-826</w:t>
            </w:r>
          </w:p>
        </w:tc>
        <w:tc>
          <w:tcPr>
            <w:tcW w:w="1502" w:type="dxa"/>
          </w:tcPr>
          <w:p w:rsidR="00661381" w:rsidRPr="00B576DB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КАМАЗ 6522 16 МЕ 490684, инв.№0348-827</w:t>
            </w:r>
          </w:p>
        </w:tc>
        <w:tc>
          <w:tcPr>
            <w:tcW w:w="1502" w:type="dxa"/>
          </w:tcPr>
          <w:p w:rsidR="00661381" w:rsidRPr="00B576DB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КАМАЗ 6522 16 МЕ 490685, инв.№0348-828</w:t>
            </w:r>
          </w:p>
        </w:tc>
        <w:tc>
          <w:tcPr>
            <w:tcW w:w="1502" w:type="dxa"/>
          </w:tcPr>
          <w:p w:rsidR="00661381" w:rsidRPr="00B576DB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КАМАЗ 6522 16 МЕ 490783, инв.№0348-830</w:t>
            </w:r>
          </w:p>
        </w:tc>
        <w:tc>
          <w:tcPr>
            <w:tcW w:w="1502" w:type="dxa"/>
          </w:tcPr>
          <w:p w:rsidR="00661381" w:rsidRPr="00B576DB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КАМАЗ 6522 16 МЕ 490877, инв.№0348-831</w:t>
            </w:r>
          </w:p>
        </w:tc>
        <w:tc>
          <w:tcPr>
            <w:tcW w:w="1502" w:type="dxa"/>
          </w:tcPr>
          <w:p w:rsidR="00661381" w:rsidRPr="00B576DB" w:rsidRDefault="00661381" w:rsidP="00BF06B8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КАМАЗ-52213 В291КК, инв.№00000122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КАМАЗ-52213 В292КК, инв.№00000121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КАМАЗ-5410 В285КК, инв.№00000108</w:t>
            </w:r>
          </w:p>
        </w:tc>
        <w:tc>
          <w:tcPr>
            <w:tcW w:w="1502" w:type="dxa"/>
          </w:tcPr>
          <w:p w:rsidR="00661381" w:rsidRPr="00B576DB" w:rsidRDefault="00661381" w:rsidP="00AA5113">
            <w:bookmarkStart w:id="0" w:name="_GoBack"/>
            <w:bookmarkEnd w:id="0"/>
          </w:p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КАМАЗ-55111С, инв.№00000097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КАМАЗ-55111С, инв.№00000096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КАМАЗ-55111С, инв.№00000095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ОДАЗ-9370 АВ1446, инв.№00000141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Полуприцеп тяжеловоз 93381А АВ1463, инв.№00000136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СЗАП-8543, инв.№00000129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СЗАП-8543, инв.№00000130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СЗАП-8543, инв.№00000131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СЗАП-8543, инв.№00000132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СЗАП-8543, инв.№00000134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СЗАП-8543, инв.№00000133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Тепловоз, инв.№00000168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 xml:space="preserve">Титан-322 </w:t>
            </w:r>
            <w:proofErr w:type="spellStart"/>
            <w:r w:rsidRPr="00B576DB">
              <w:t>Асфальтоукладчик</w:t>
            </w:r>
            <w:proofErr w:type="spellEnd"/>
            <w:r w:rsidRPr="00B576DB">
              <w:t xml:space="preserve"> КК93-05, инв.№00000166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 xml:space="preserve">Титан-323 </w:t>
            </w:r>
            <w:proofErr w:type="spellStart"/>
            <w:r w:rsidRPr="00B576DB">
              <w:t>Асфальтоукладчик</w:t>
            </w:r>
            <w:proofErr w:type="spellEnd"/>
            <w:r w:rsidRPr="00B576DB">
              <w:t xml:space="preserve"> КК 93-04, инв.№00000167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ТО-18Б2 Автопогрузчик KK93-07, инв.№00000165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Трактор с бульдозерным оборудованием Б10М.0111-1Е, инв.№0348-821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ТЦ-10</w:t>
            </w:r>
            <w:proofErr w:type="gramStart"/>
            <w:r w:rsidRPr="00B576DB">
              <w:t xml:space="preserve"> А</w:t>
            </w:r>
            <w:proofErr w:type="gramEnd"/>
            <w:r w:rsidRPr="00B576DB">
              <w:t xml:space="preserve"> АВ1460, инв.№00000137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ТЦ-116 АВ1447, инв.№00000139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Урал-5557 В335КК, инв.№00000111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ЧМАЗП-99865 АВ1462, инв.№00000135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Экскаватор HITACHI EX-300, инв.№0347-242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Tr="00AA5113">
        <w:tc>
          <w:tcPr>
            <w:tcW w:w="959" w:type="dxa"/>
          </w:tcPr>
          <w:p w:rsidR="00661381" w:rsidRPr="00F13676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r w:rsidRPr="00B576DB">
              <w:t>Экскаватор EV-423 КА08-72, инв.№0346-581</w:t>
            </w:r>
          </w:p>
        </w:tc>
        <w:tc>
          <w:tcPr>
            <w:tcW w:w="1502" w:type="dxa"/>
          </w:tcPr>
          <w:p w:rsidR="00661381" w:rsidRPr="00B576DB" w:rsidRDefault="00661381" w:rsidP="00AA5113"/>
        </w:tc>
      </w:tr>
      <w:tr w:rsidR="00661381" w:rsidRPr="00B433B2" w:rsidTr="00AA5113">
        <w:tc>
          <w:tcPr>
            <w:tcW w:w="959" w:type="dxa"/>
          </w:tcPr>
          <w:p w:rsidR="00661381" w:rsidRPr="00B433B2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576DB">
              <w:rPr>
                <w:rFonts w:ascii="Calibri" w:eastAsia="Times New Roman" w:hAnsi="Calibri" w:cs="Times New Roman"/>
                <w:lang w:eastAsia="ru-RU"/>
              </w:rPr>
              <w:t>VP-2400 Каток гладкий КК93-19, инв.№00000151</w:t>
            </w:r>
            <w:r w:rsidRPr="00B576DB">
              <w:rPr>
                <w:rFonts w:ascii="Calibri" w:eastAsia="Times New Roman" w:hAnsi="Calibri" w:cs="Times New Roman"/>
                <w:lang w:eastAsia="ru-RU"/>
              </w:rPr>
              <w:tab/>
            </w:r>
          </w:p>
        </w:tc>
        <w:tc>
          <w:tcPr>
            <w:tcW w:w="1502" w:type="dxa"/>
          </w:tcPr>
          <w:p w:rsidR="00661381" w:rsidRPr="00B576DB" w:rsidRDefault="00661381" w:rsidP="00AA51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61381" w:rsidRPr="00B433B2" w:rsidTr="00AA5113">
        <w:tc>
          <w:tcPr>
            <w:tcW w:w="959" w:type="dxa"/>
          </w:tcPr>
          <w:p w:rsidR="00661381" w:rsidRPr="00B433B2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576DB">
              <w:rPr>
                <w:rFonts w:ascii="Calibri" w:eastAsia="Times New Roman" w:hAnsi="Calibri" w:cs="Times New Roman"/>
                <w:lang w:eastAsia="ru-RU"/>
              </w:rPr>
              <w:t>КАМАЗ-5410 В234КК, инв.№00000109</w:t>
            </w:r>
            <w:r w:rsidRPr="00B576DB">
              <w:rPr>
                <w:rFonts w:ascii="Calibri" w:eastAsia="Times New Roman" w:hAnsi="Calibri" w:cs="Times New Roman"/>
                <w:lang w:eastAsia="ru-RU"/>
              </w:rPr>
              <w:tab/>
            </w:r>
          </w:p>
        </w:tc>
        <w:tc>
          <w:tcPr>
            <w:tcW w:w="1502" w:type="dxa"/>
          </w:tcPr>
          <w:p w:rsidR="00661381" w:rsidRPr="00B576DB" w:rsidRDefault="00661381" w:rsidP="00AA51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61381" w:rsidRPr="00B433B2" w:rsidTr="00AA5113">
        <w:tc>
          <w:tcPr>
            <w:tcW w:w="959" w:type="dxa"/>
          </w:tcPr>
          <w:p w:rsidR="00661381" w:rsidRPr="00B433B2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576DB">
              <w:rPr>
                <w:rFonts w:ascii="Calibri" w:eastAsia="Times New Roman" w:hAnsi="Calibri" w:cs="Times New Roman"/>
                <w:lang w:eastAsia="ru-RU"/>
              </w:rPr>
              <w:t>КАМАЗ-5410 В273КК, инв.№00000110</w:t>
            </w:r>
            <w:r w:rsidRPr="00B576DB">
              <w:rPr>
                <w:rFonts w:ascii="Calibri" w:eastAsia="Times New Roman" w:hAnsi="Calibri" w:cs="Times New Roman"/>
                <w:lang w:eastAsia="ru-RU"/>
              </w:rPr>
              <w:tab/>
            </w:r>
          </w:p>
        </w:tc>
        <w:tc>
          <w:tcPr>
            <w:tcW w:w="1502" w:type="dxa"/>
          </w:tcPr>
          <w:p w:rsidR="00661381" w:rsidRPr="00B576DB" w:rsidRDefault="00661381" w:rsidP="00AA51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61381" w:rsidRPr="00B433B2" w:rsidTr="00AA5113">
        <w:tc>
          <w:tcPr>
            <w:tcW w:w="959" w:type="dxa"/>
          </w:tcPr>
          <w:p w:rsidR="00661381" w:rsidRPr="00B433B2" w:rsidRDefault="00661381" w:rsidP="00AA5113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110" w:type="dxa"/>
          </w:tcPr>
          <w:p w:rsidR="00661381" w:rsidRPr="00B576DB" w:rsidRDefault="00661381" w:rsidP="00AA511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576DB">
              <w:rPr>
                <w:rFonts w:ascii="Calibri" w:eastAsia="Times New Roman" w:hAnsi="Calibri" w:cs="Times New Roman"/>
                <w:lang w:eastAsia="ru-RU"/>
              </w:rPr>
              <w:t>КАМАЗ-55111С, инв.№00000094</w:t>
            </w:r>
            <w:r w:rsidRPr="00B576DB">
              <w:rPr>
                <w:rFonts w:ascii="Calibri" w:eastAsia="Times New Roman" w:hAnsi="Calibri" w:cs="Times New Roman"/>
                <w:lang w:eastAsia="ru-RU"/>
              </w:rPr>
              <w:tab/>
            </w:r>
          </w:p>
        </w:tc>
        <w:tc>
          <w:tcPr>
            <w:tcW w:w="1502" w:type="dxa"/>
          </w:tcPr>
          <w:p w:rsidR="00661381" w:rsidRPr="00B576DB" w:rsidRDefault="00661381" w:rsidP="00AA511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45A75" w:rsidRPr="00B433B2" w:rsidTr="0071462E">
        <w:tc>
          <w:tcPr>
            <w:tcW w:w="9571" w:type="dxa"/>
            <w:gridSpan w:val="3"/>
          </w:tcPr>
          <w:p w:rsidR="00845A75" w:rsidRPr="00B576DB" w:rsidRDefault="00845A75" w:rsidP="00845A7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661381" w:rsidRPr="00A3580D" w:rsidRDefault="00661381" w:rsidP="00661381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A3580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</w:p>
    <w:p w:rsidR="00A64989" w:rsidRDefault="00A64989"/>
    <w:sectPr w:rsidR="00A6498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13" w:rsidRDefault="00AA5113" w:rsidP="00AA5113">
      <w:pPr>
        <w:spacing w:after="0" w:line="240" w:lineRule="auto"/>
      </w:pPr>
      <w:r>
        <w:separator/>
      </w:r>
    </w:p>
  </w:endnote>
  <w:endnote w:type="continuationSeparator" w:id="0">
    <w:p w:rsidR="00AA5113" w:rsidRDefault="00AA5113" w:rsidP="00AA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13" w:rsidRDefault="00AA5113" w:rsidP="00AA5113">
      <w:pPr>
        <w:spacing w:after="0" w:line="240" w:lineRule="auto"/>
      </w:pPr>
      <w:r>
        <w:separator/>
      </w:r>
    </w:p>
  </w:footnote>
  <w:footnote w:type="continuationSeparator" w:id="0">
    <w:p w:rsidR="00AA5113" w:rsidRDefault="00AA5113" w:rsidP="00AA5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13" w:rsidRPr="00AA5113" w:rsidRDefault="00AA5113" w:rsidP="00AA5113">
    <w:pPr>
      <w:pStyle w:val="a5"/>
    </w:pPr>
  </w:p>
  <w:p w:rsidR="00AA5113" w:rsidRDefault="00AA51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43A48"/>
    <w:multiLevelType w:val="hybridMultilevel"/>
    <w:tmpl w:val="4F12D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23FFE"/>
    <w:multiLevelType w:val="hybridMultilevel"/>
    <w:tmpl w:val="DEFE4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81"/>
    <w:rsid w:val="0000237A"/>
    <w:rsid w:val="00003413"/>
    <w:rsid w:val="00004FCD"/>
    <w:rsid w:val="00005121"/>
    <w:rsid w:val="00015104"/>
    <w:rsid w:val="000219ED"/>
    <w:rsid w:val="00037158"/>
    <w:rsid w:val="00040514"/>
    <w:rsid w:val="00052D70"/>
    <w:rsid w:val="00056348"/>
    <w:rsid w:val="00056EDE"/>
    <w:rsid w:val="00071AF3"/>
    <w:rsid w:val="00072F55"/>
    <w:rsid w:val="00076248"/>
    <w:rsid w:val="00076CBF"/>
    <w:rsid w:val="00077015"/>
    <w:rsid w:val="0008359C"/>
    <w:rsid w:val="00083B93"/>
    <w:rsid w:val="00084D26"/>
    <w:rsid w:val="00086255"/>
    <w:rsid w:val="00093589"/>
    <w:rsid w:val="00095AAE"/>
    <w:rsid w:val="00096D6B"/>
    <w:rsid w:val="000B02C7"/>
    <w:rsid w:val="000B22FA"/>
    <w:rsid w:val="000B278A"/>
    <w:rsid w:val="000B7277"/>
    <w:rsid w:val="000B73B2"/>
    <w:rsid w:val="000C0A2A"/>
    <w:rsid w:val="000C2057"/>
    <w:rsid w:val="000C24A0"/>
    <w:rsid w:val="000C2EA0"/>
    <w:rsid w:val="000C4DA1"/>
    <w:rsid w:val="000C4F40"/>
    <w:rsid w:val="000C5219"/>
    <w:rsid w:val="000D2951"/>
    <w:rsid w:val="000D6749"/>
    <w:rsid w:val="000E0315"/>
    <w:rsid w:val="000E1ED6"/>
    <w:rsid w:val="000E2205"/>
    <w:rsid w:val="000E3B5D"/>
    <w:rsid w:val="0010502E"/>
    <w:rsid w:val="00107A62"/>
    <w:rsid w:val="00107FEC"/>
    <w:rsid w:val="00115F68"/>
    <w:rsid w:val="00120F92"/>
    <w:rsid w:val="00124FF7"/>
    <w:rsid w:val="0014150C"/>
    <w:rsid w:val="001438D6"/>
    <w:rsid w:val="00152D2A"/>
    <w:rsid w:val="00153203"/>
    <w:rsid w:val="001532F0"/>
    <w:rsid w:val="0015423F"/>
    <w:rsid w:val="00155E1D"/>
    <w:rsid w:val="00156863"/>
    <w:rsid w:val="00165218"/>
    <w:rsid w:val="0016547C"/>
    <w:rsid w:val="00167006"/>
    <w:rsid w:val="00170A02"/>
    <w:rsid w:val="00171B11"/>
    <w:rsid w:val="00172C18"/>
    <w:rsid w:val="001739EA"/>
    <w:rsid w:val="001759EC"/>
    <w:rsid w:val="00176704"/>
    <w:rsid w:val="00176C44"/>
    <w:rsid w:val="00185E2F"/>
    <w:rsid w:val="00192056"/>
    <w:rsid w:val="001932D5"/>
    <w:rsid w:val="0019349B"/>
    <w:rsid w:val="00193EF9"/>
    <w:rsid w:val="00194437"/>
    <w:rsid w:val="0019539E"/>
    <w:rsid w:val="0019667E"/>
    <w:rsid w:val="001A1436"/>
    <w:rsid w:val="001A4D72"/>
    <w:rsid w:val="001A5581"/>
    <w:rsid w:val="001A5F0E"/>
    <w:rsid w:val="001A6668"/>
    <w:rsid w:val="001A6700"/>
    <w:rsid w:val="001A7F56"/>
    <w:rsid w:val="001B093A"/>
    <w:rsid w:val="001B479C"/>
    <w:rsid w:val="001C19A3"/>
    <w:rsid w:val="001C390E"/>
    <w:rsid w:val="001C5F6A"/>
    <w:rsid w:val="001D2112"/>
    <w:rsid w:val="001D625F"/>
    <w:rsid w:val="001E0BD4"/>
    <w:rsid w:val="001E144E"/>
    <w:rsid w:val="001E1E9F"/>
    <w:rsid w:val="001E5BEA"/>
    <w:rsid w:val="001E602A"/>
    <w:rsid w:val="001F202F"/>
    <w:rsid w:val="001F3894"/>
    <w:rsid w:val="001F4F3B"/>
    <w:rsid w:val="001F5316"/>
    <w:rsid w:val="00201168"/>
    <w:rsid w:val="002071D2"/>
    <w:rsid w:val="00215948"/>
    <w:rsid w:val="0021683C"/>
    <w:rsid w:val="00220095"/>
    <w:rsid w:val="00227F02"/>
    <w:rsid w:val="00234B97"/>
    <w:rsid w:val="0023530F"/>
    <w:rsid w:val="0023780B"/>
    <w:rsid w:val="002454E4"/>
    <w:rsid w:val="00251809"/>
    <w:rsid w:val="00257162"/>
    <w:rsid w:val="0026467E"/>
    <w:rsid w:val="00274D2A"/>
    <w:rsid w:val="00276E2E"/>
    <w:rsid w:val="0028202B"/>
    <w:rsid w:val="00284CC5"/>
    <w:rsid w:val="00290632"/>
    <w:rsid w:val="00292184"/>
    <w:rsid w:val="002947C4"/>
    <w:rsid w:val="002A4F16"/>
    <w:rsid w:val="002B6073"/>
    <w:rsid w:val="002B7B90"/>
    <w:rsid w:val="002C2E99"/>
    <w:rsid w:val="002C5A53"/>
    <w:rsid w:val="002D0FB0"/>
    <w:rsid w:val="002D134D"/>
    <w:rsid w:val="002D40C5"/>
    <w:rsid w:val="002D5217"/>
    <w:rsid w:val="002D6244"/>
    <w:rsid w:val="002D7699"/>
    <w:rsid w:val="002E2ECD"/>
    <w:rsid w:val="002E3158"/>
    <w:rsid w:val="002E77FC"/>
    <w:rsid w:val="002F1FC1"/>
    <w:rsid w:val="002F2641"/>
    <w:rsid w:val="002F2A9D"/>
    <w:rsid w:val="002F2E7C"/>
    <w:rsid w:val="002F64CC"/>
    <w:rsid w:val="002F6EFE"/>
    <w:rsid w:val="003001C3"/>
    <w:rsid w:val="003011BB"/>
    <w:rsid w:val="00303619"/>
    <w:rsid w:val="00310A01"/>
    <w:rsid w:val="0031551F"/>
    <w:rsid w:val="00326E8F"/>
    <w:rsid w:val="00332E00"/>
    <w:rsid w:val="00335316"/>
    <w:rsid w:val="00335957"/>
    <w:rsid w:val="003367D5"/>
    <w:rsid w:val="00336E32"/>
    <w:rsid w:val="0034215D"/>
    <w:rsid w:val="0034568A"/>
    <w:rsid w:val="00345B3B"/>
    <w:rsid w:val="0035438E"/>
    <w:rsid w:val="00354BBA"/>
    <w:rsid w:val="00355FC2"/>
    <w:rsid w:val="003560E8"/>
    <w:rsid w:val="00356C0B"/>
    <w:rsid w:val="003669B7"/>
    <w:rsid w:val="00366E86"/>
    <w:rsid w:val="00374CA0"/>
    <w:rsid w:val="00377BFD"/>
    <w:rsid w:val="00383681"/>
    <w:rsid w:val="003846A4"/>
    <w:rsid w:val="00385497"/>
    <w:rsid w:val="00387427"/>
    <w:rsid w:val="0039050B"/>
    <w:rsid w:val="00396064"/>
    <w:rsid w:val="003A0E02"/>
    <w:rsid w:val="003A3AF3"/>
    <w:rsid w:val="003A3EA9"/>
    <w:rsid w:val="003B23E4"/>
    <w:rsid w:val="003B4A80"/>
    <w:rsid w:val="003B5D32"/>
    <w:rsid w:val="003B637C"/>
    <w:rsid w:val="003D275A"/>
    <w:rsid w:val="003D6839"/>
    <w:rsid w:val="003E0CCF"/>
    <w:rsid w:val="003E418D"/>
    <w:rsid w:val="003F0D96"/>
    <w:rsid w:val="003F26BA"/>
    <w:rsid w:val="003F36B6"/>
    <w:rsid w:val="003F52D4"/>
    <w:rsid w:val="00402C4E"/>
    <w:rsid w:val="00403505"/>
    <w:rsid w:val="0040446E"/>
    <w:rsid w:val="0040684C"/>
    <w:rsid w:val="004078C0"/>
    <w:rsid w:val="00414C87"/>
    <w:rsid w:val="00423442"/>
    <w:rsid w:val="004246F8"/>
    <w:rsid w:val="004350DA"/>
    <w:rsid w:val="0043569A"/>
    <w:rsid w:val="00435D90"/>
    <w:rsid w:val="004367E2"/>
    <w:rsid w:val="0044056A"/>
    <w:rsid w:val="004516D1"/>
    <w:rsid w:val="004526AA"/>
    <w:rsid w:val="00454788"/>
    <w:rsid w:val="00457792"/>
    <w:rsid w:val="004646E2"/>
    <w:rsid w:val="00467DD2"/>
    <w:rsid w:val="00470B56"/>
    <w:rsid w:val="00472E92"/>
    <w:rsid w:val="00474E4E"/>
    <w:rsid w:val="0047778D"/>
    <w:rsid w:val="0048353F"/>
    <w:rsid w:val="00483653"/>
    <w:rsid w:val="00484825"/>
    <w:rsid w:val="00490660"/>
    <w:rsid w:val="00491F1A"/>
    <w:rsid w:val="0049516F"/>
    <w:rsid w:val="00496966"/>
    <w:rsid w:val="004A75EF"/>
    <w:rsid w:val="004B0CAD"/>
    <w:rsid w:val="004B4AB0"/>
    <w:rsid w:val="004B6EE5"/>
    <w:rsid w:val="004C0056"/>
    <w:rsid w:val="004C25F9"/>
    <w:rsid w:val="004C45BA"/>
    <w:rsid w:val="004C73F3"/>
    <w:rsid w:val="004D352E"/>
    <w:rsid w:val="004D6544"/>
    <w:rsid w:val="004E40CF"/>
    <w:rsid w:val="004E44BA"/>
    <w:rsid w:val="004F0D43"/>
    <w:rsid w:val="004F3A9D"/>
    <w:rsid w:val="004F57AE"/>
    <w:rsid w:val="004F6FE6"/>
    <w:rsid w:val="004F7320"/>
    <w:rsid w:val="004F7A77"/>
    <w:rsid w:val="00500689"/>
    <w:rsid w:val="00501ED2"/>
    <w:rsid w:val="00502E6F"/>
    <w:rsid w:val="0050791D"/>
    <w:rsid w:val="00511847"/>
    <w:rsid w:val="0052544E"/>
    <w:rsid w:val="00525CBA"/>
    <w:rsid w:val="0052643F"/>
    <w:rsid w:val="00531D19"/>
    <w:rsid w:val="00532ED2"/>
    <w:rsid w:val="005330CE"/>
    <w:rsid w:val="00534F1B"/>
    <w:rsid w:val="0054761D"/>
    <w:rsid w:val="00547D6E"/>
    <w:rsid w:val="0055703A"/>
    <w:rsid w:val="00562C28"/>
    <w:rsid w:val="0056619A"/>
    <w:rsid w:val="00570796"/>
    <w:rsid w:val="00570EB2"/>
    <w:rsid w:val="00572F4D"/>
    <w:rsid w:val="00573FCD"/>
    <w:rsid w:val="00576327"/>
    <w:rsid w:val="005772B4"/>
    <w:rsid w:val="005823C3"/>
    <w:rsid w:val="00585F0C"/>
    <w:rsid w:val="005877C6"/>
    <w:rsid w:val="00593F2A"/>
    <w:rsid w:val="005945AA"/>
    <w:rsid w:val="00594920"/>
    <w:rsid w:val="00594B8F"/>
    <w:rsid w:val="005972D4"/>
    <w:rsid w:val="00597A77"/>
    <w:rsid w:val="005A161F"/>
    <w:rsid w:val="005A27F2"/>
    <w:rsid w:val="005A28E1"/>
    <w:rsid w:val="005A2B7C"/>
    <w:rsid w:val="005A2D51"/>
    <w:rsid w:val="005A2F25"/>
    <w:rsid w:val="005A728C"/>
    <w:rsid w:val="005B0D33"/>
    <w:rsid w:val="005B4C1A"/>
    <w:rsid w:val="005B4D95"/>
    <w:rsid w:val="005B648B"/>
    <w:rsid w:val="005C03E6"/>
    <w:rsid w:val="005C226A"/>
    <w:rsid w:val="005C26D0"/>
    <w:rsid w:val="005C427F"/>
    <w:rsid w:val="005C7BCA"/>
    <w:rsid w:val="005D782F"/>
    <w:rsid w:val="005E09E4"/>
    <w:rsid w:val="005E23BD"/>
    <w:rsid w:val="005F56CB"/>
    <w:rsid w:val="005F7479"/>
    <w:rsid w:val="0060628F"/>
    <w:rsid w:val="00612090"/>
    <w:rsid w:val="00613026"/>
    <w:rsid w:val="00614AA2"/>
    <w:rsid w:val="0062290D"/>
    <w:rsid w:val="00624B8B"/>
    <w:rsid w:val="00636630"/>
    <w:rsid w:val="00641BE7"/>
    <w:rsid w:val="006423D9"/>
    <w:rsid w:val="00643DEE"/>
    <w:rsid w:val="00644347"/>
    <w:rsid w:val="006554CF"/>
    <w:rsid w:val="00661381"/>
    <w:rsid w:val="006746FD"/>
    <w:rsid w:val="00681249"/>
    <w:rsid w:val="00685220"/>
    <w:rsid w:val="00690716"/>
    <w:rsid w:val="006972D3"/>
    <w:rsid w:val="006A1266"/>
    <w:rsid w:val="006A79EF"/>
    <w:rsid w:val="006C1588"/>
    <w:rsid w:val="006C75AC"/>
    <w:rsid w:val="006D55C1"/>
    <w:rsid w:val="006D679B"/>
    <w:rsid w:val="006E2C1C"/>
    <w:rsid w:val="006F4702"/>
    <w:rsid w:val="006F737A"/>
    <w:rsid w:val="00701721"/>
    <w:rsid w:val="007063C1"/>
    <w:rsid w:val="00710921"/>
    <w:rsid w:val="00713CBB"/>
    <w:rsid w:val="0072250D"/>
    <w:rsid w:val="00723B88"/>
    <w:rsid w:val="00725C45"/>
    <w:rsid w:val="00726B16"/>
    <w:rsid w:val="00732C50"/>
    <w:rsid w:val="007337A3"/>
    <w:rsid w:val="0073405B"/>
    <w:rsid w:val="00736E90"/>
    <w:rsid w:val="00740A72"/>
    <w:rsid w:val="00741072"/>
    <w:rsid w:val="007534C4"/>
    <w:rsid w:val="00754F84"/>
    <w:rsid w:val="00755560"/>
    <w:rsid w:val="00761152"/>
    <w:rsid w:val="00763074"/>
    <w:rsid w:val="00763874"/>
    <w:rsid w:val="00772B7D"/>
    <w:rsid w:val="007821CF"/>
    <w:rsid w:val="007825DA"/>
    <w:rsid w:val="00784FC1"/>
    <w:rsid w:val="0079623B"/>
    <w:rsid w:val="007A2669"/>
    <w:rsid w:val="007A33BC"/>
    <w:rsid w:val="007A33D4"/>
    <w:rsid w:val="007A6218"/>
    <w:rsid w:val="007B041B"/>
    <w:rsid w:val="007B31C6"/>
    <w:rsid w:val="007B4E2A"/>
    <w:rsid w:val="007C10B5"/>
    <w:rsid w:val="007C16C1"/>
    <w:rsid w:val="007C45B7"/>
    <w:rsid w:val="007C798A"/>
    <w:rsid w:val="007D68E8"/>
    <w:rsid w:val="007E0848"/>
    <w:rsid w:val="007E365D"/>
    <w:rsid w:val="007E5714"/>
    <w:rsid w:val="007E7C05"/>
    <w:rsid w:val="007F0AE8"/>
    <w:rsid w:val="007F20B6"/>
    <w:rsid w:val="007F424B"/>
    <w:rsid w:val="007F53F1"/>
    <w:rsid w:val="00811206"/>
    <w:rsid w:val="00817F70"/>
    <w:rsid w:val="00830542"/>
    <w:rsid w:val="00830775"/>
    <w:rsid w:val="00840471"/>
    <w:rsid w:val="00841EDF"/>
    <w:rsid w:val="00844B7C"/>
    <w:rsid w:val="00845A75"/>
    <w:rsid w:val="00855A4F"/>
    <w:rsid w:val="008567A4"/>
    <w:rsid w:val="00857F7F"/>
    <w:rsid w:val="008628C3"/>
    <w:rsid w:val="0087223E"/>
    <w:rsid w:val="008722F3"/>
    <w:rsid w:val="00873693"/>
    <w:rsid w:val="00873983"/>
    <w:rsid w:val="0088058E"/>
    <w:rsid w:val="0088076D"/>
    <w:rsid w:val="008810CF"/>
    <w:rsid w:val="008852B8"/>
    <w:rsid w:val="0088799B"/>
    <w:rsid w:val="008903D4"/>
    <w:rsid w:val="008A10D4"/>
    <w:rsid w:val="008A33E7"/>
    <w:rsid w:val="008A41E0"/>
    <w:rsid w:val="008A72F8"/>
    <w:rsid w:val="008A7BCC"/>
    <w:rsid w:val="008B2020"/>
    <w:rsid w:val="008B36F0"/>
    <w:rsid w:val="008B59CB"/>
    <w:rsid w:val="008B63DB"/>
    <w:rsid w:val="008C4F3E"/>
    <w:rsid w:val="008C694D"/>
    <w:rsid w:val="008D3916"/>
    <w:rsid w:val="008D57A2"/>
    <w:rsid w:val="008D7B04"/>
    <w:rsid w:val="008E1635"/>
    <w:rsid w:val="008F1276"/>
    <w:rsid w:val="008F2F71"/>
    <w:rsid w:val="008F6A9B"/>
    <w:rsid w:val="009008CD"/>
    <w:rsid w:val="00904F8A"/>
    <w:rsid w:val="00906A16"/>
    <w:rsid w:val="0090777C"/>
    <w:rsid w:val="009130E2"/>
    <w:rsid w:val="00917709"/>
    <w:rsid w:val="00920ED7"/>
    <w:rsid w:val="0092187B"/>
    <w:rsid w:val="009236F4"/>
    <w:rsid w:val="009265C9"/>
    <w:rsid w:val="00927389"/>
    <w:rsid w:val="00931E11"/>
    <w:rsid w:val="00935AE1"/>
    <w:rsid w:val="00942768"/>
    <w:rsid w:val="00943811"/>
    <w:rsid w:val="009452F4"/>
    <w:rsid w:val="0094536B"/>
    <w:rsid w:val="00946FB0"/>
    <w:rsid w:val="00953DFE"/>
    <w:rsid w:val="0095460D"/>
    <w:rsid w:val="00956968"/>
    <w:rsid w:val="009706A3"/>
    <w:rsid w:val="009729AD"/>
    <w:rsid w:val="00977661"/>
    <w:rsid w:val="00982B49"/>
    <w:rsid w:val="0099193C"/>
    <w:rsid w:val="00992557"/>
    <w:rsid w:val="00995AAF"/>
    <w:rsid w:val="009971CF"/>
    <w:rsid w:val="00997F69"/>
    <w:rsid w:val="009A4B34"/>
    <w:rsid w:val="009A4E03"/>
    <w:rsid w:val="009A71BC"/>
    <w:rsid w:val="009B0E3C"/>
    <w:rsid w:val="009B2A7F"/>
    <w:rsid w:val="009B442F"/>
    <w:rsid w:val="009B51B6"/>
    <w:rsid w:val="009B570E"/>
    <w:rsid w:val="009B6F40"/>
    <w:rsid w:val="009C7D8A"/>
    <w:rsid w:val="009D3F6F"/>
    <w:rsid w:val="009D7FC1"/>
    <w:rsid w:val="009E38BF"/>
    <w:rsid w:val="009E428D"/>
    <w:rsid w:val="009E5451"/>
    <w:rsid w:val="009E6C25"/>
    <w:rsid w:val="009F53F2"/>
    <w:rsid w:val="00A044D2"/>
    <w:rsid w:val="00A0469C"/>
    <w:rsid w:val="00A05538"/>
    <w:rsid w:val="00A05679"/>
    <w:rsid w:val="00A06AF3"/>
    <w:rsid w:val="00A07A30"/>
    <w:rsid w:val="00A10635"/>
    <w:rsid w:val="00A11ABB"/>
    <w:rsid w:val="00A177C8"/>
    <w:rsid w:val="00A40B98"/>
    <w:rsid w:val="00A44E2B"/>
    <w:rsid w:val="00A46244"/>
    <w:rsid w:val="00A479CF"/>
    <w:rsid w:val="00A50C77"/>
    <w:rsid w:val="00A5725A"/>
    <w:rsid w:val="00A57A35"/>
    <w:rsid w:val="00A62E9F"/>
    <w:rsid w:val="00A64989"/>
    <w:rsid w:val="00A64BFB"/>
    <w:rsid w:val="00A73CFB"/>
    <w:rsid w:val="00A748D6"/>
    <w:rsid w:val="00A8304C"/>
    <w:rsid w:val="00A85D59"/>
    <w:rsid w:val="00A91AE8"/>
    <w:rsid w:val="00A92939"/>
    <w:rsid w:val="00A93849"/>
    <w:rsid w:val="00A95D1E"/>
    <w:rsid w:val="00AA5113"/>
    <w:rsid w:val="00AA6518"/>
    <w:rsid w:val="00AB239B"/>
    <w:rsid w:val="00AB4351"/>
    <w:rsid w:val="00AB49BE"/>
    <w:rsid w:val="00AC4D33"/>
    <w:rsid w:val="00AC7E07"/>
    <w:rsid w:val="00AD4A5C"/>
    <w:rsid w:val="00AD6633"/>
    <w:rsid w:val="00AE2AEB"/>
    <w:rsid w:val="00AE3441"/>
    <w:rsid w:val="00AF17A3"/>
    <w:rsid w:val="00AF25BD"/>
    <w:rsid w:val="00AF2B7D"/>
    <w:rsid w:val="00AF41FB"/>
    <w:rsid w:val="00AF4E7B"/>
    <w:rsid w:val="00B00327"/>
    <w:rsid w:val="00B07180"/>
    <w:rsid w:val="00B071E4"/>
    <w:rsid w:val="00B10367"/>
    <w:rsid w:val="00B14496"/>
    <w:rsid w:val="00B152F1"/>
    <w:rsid w:val="00B16D0B"/>
    <w:rsid w:val="00B204D8"/>
    <w:rsid w:val="00B23A7D"/>
    <w:rsid w:val="00B23E52"/>
    <w:rsid w:val="00B273A9"/>
    <w:rsid w:val="00B33162"/>
    <w:rsid w:val="00B34910"/>
    <w:rsid w:val="00B437C0"/>
    <w:rsid w:val="00B44D75"/>
    <w:rsid w:val="00B52876"/>
    <w:rsid w:val="00B576DB"/>
    <w:rsid w:val="00B5776C"/>
    <w:rsid w:val="00B60931"/>
    <w:rsid w:val="00B666DA"/>
    <w:rsid w:val="00B76224"/>
    <w:rsid w:val="00B80282"/>
    <w:rsid w:val="00B87ADE"/>
    <w:rsid w:val="00B9069B"/>
    <w:rsid w:val="00B9117A"/>
    <w:rsid w:val="00BA36A7"/>
    <w:rsid w:val="00BA40B3"/>
    <w:rsid w:val="00BB2BE5"/>
    <w:rsid w:val="00BC19AE"/>
    <w:rsid w:val="00BC211A"/>
    <w:rsid w:val="00BC4BAC"/>
    <w:rsid w:val="00BD001C"/>
    <w:rsid w:val="00BD3987"/>
    <w:rsid w:val="00BD7A3E"/>
    <w:rsid w:val="00BE0B04"/>
    <w:rsid w:val="00BE48FF"/>
    <w:rsid w:val="00BE5226"/>
    <w:rsid w:val="00BE7F24"/>
    <w:rsid w:val="00BF06B8"/>
    <w:rsid w:val="00BF07D7"/>
    <w:rsid w:val="00BF1779"/>
    <w:rsid w:val="00BF3370"/>
    <w:rsid w:val="00BF659A"/>
    <w:rsid w:val="00BF6F50"/>
    <w:rsid w:val="00C0081D"/>
    <w:rsid w:val="00C01C86"/>
    <w:rsid w:val="00C02175"/>
    <w:rsid w:val="00C05F1C"/>
    <w:rsid w:val="00C07C63"/>
    <w:rsid w:val="00C13980"/>
    <w:rsid w:val="00C13FF4"/>
    <w:rsid w:val="00C157B9"/>
    <w:rsid w:val="00C163FF"/>
    <w:rsid w:val="00C23341"/>
    <w:rsid w:val="00C25E95"/>
    <w:rsid w:val="00C27E37"/>
    <w:rsid w:val="00C334B6"/>
    <w:rsid w:val="00C476F5"/>
    <w:rsid w:val="00C50CB2"/>
    <w:rsid w:val="00C518DF"/>
    <w:rsid w:val="00C51FF1"/>
    <w:rsid w:val="00C57490"/>
    <w:rsid w:val="00C63E9C"/>
    <w:rsid w:val="00C71278"/>
    <w:rsid w:val="00C739A4"/>
    <w:rsid w:val="00C75119"/>
    <w:rsid w:val="00C76721"/>
    <w:rsid w:val="00C81FBF"/>
    <w:rsid w:val="00C83DC0"/>
    <w:rsid w:val="00C92BF1"/>
    <w:rsid w:val="00C95049"/>
    <w:rsid w:val="00C979B7"/>
    <w:rsid w:val="00CA0A67"/>
    <w:rsid w:val="00CA36DC"/>
    <w:rsid w:val="00CB092B"/>
    <w:rsid w:val="00CB097F"/>
    <w:rsid w:val="00CC0129"/>
    <w:rsid w:val="00CC1751"/>
    <w:rsid w:val="00CC76B6"/>
    <w:rsid w:val="00CD5209"/>
    <w:rsid w:val="00CE2723"/>
    <w:rsid w:val="00CE27EA"/>
    <w:rsid w:val="00CE4CB0"/>
    <w:rsid w:val="00CE77D1"/>
    <w:rsid w:val="00CE7E2D"/>
    <w:rsid w:val="00CF1616"/>
    <w:rsid w:val="00CF4514"/>
    <w:rsid w:val="00CF58D5"/>
    <w:rsid w:val="00CF68DB"/>
    <w:rsid w:val="00D02B49"/>
    <w:rsid w:val="00D040B7"/>
    <w:rsid w:val="00D111EE"/>
    <w:rsid w:val="00D20602"/>
    <w:rsid w:val="00D21D02"/>
    <w:rsid w:val="00D23B4F"/>
    <w:rsid w:val="00D30746"/>
    <w:rsid w:val="00D30F76"/>
    <w:rsid w:val="00D3484E"/>
    <w:rsid w:val="00D34CDB"/>
    <w:rsid w:val="00D3519A"/>
    <w:rsid w:val="00D359B0"/>
    <w:rsid w:val="00D4433F"/>
    <w:rsid w:val="00D5014E"/>
    <w:rsid w:val="00D62EC2"/>
    <w:rsid w:val="00D64994"/>
    <w:rsid w:val="00D77DAF"/>
    <w:rsid w:val="00D84914"/>
    <w:rsid w:val="00D87F9F"/>
    <w:rsid w:val="00D95C1A"/>
    <w:rsid w:val="00D960D2"/>
    <w:rsid w:val="00DA5FF5"/>
    <w:rsid w:val="00DB023D"/>
    <w:rsid w:val="00DB0E6B"/>
    <w:rsid w:val="00DB0ED8"/>
    <w:rsid w:val="00DC0BF6"/>
    <w:rsid w:val="00DC2674"/>
    <w:rsid w:val="00DC5037"/>
    <w:rsid w:val="00DD2FA0"/>
    <w:rsid w:val="00DD35BA"/>
    <w:rsid w:val="00DD70D4"/>
    <w:rsid w:val="00DE24EE"/>
    <w:rsid w:val="00DE26A6"/>
    <w:rsid w:val="00DE4759"/>
    <w:rsid w:val="00DF2EAD"/>
    <w:rsid w:val="00DF381E"/>
    <w:rsid w:val="00DF3FF5"/>
    <w:rsid w:val="00DF636A"/>
    <w:rsid w:val="00E029C0"/>
    <w:rsid w:val="00E05373"/>
    <w:rsid w:val="00E07E38"/>
    <w:rsid w:val="00E10185"/>
    <w:rsid w:val="00E10507"/>
    <w:rsid w:val="00E109A1"/>
    <w:rsid w:val="00E11EB1"/>
    <w:rsid w:val="00E17D15"/>
    <w:rsid w:val="00E219E4"/>
    <w:rsid w:val="00E22A35"/>
    <w:rsid w:val="00E257A1"/>
    <w:rsid w:val="00E303B0"/>
    <w:rsid w:val="00E34439"/>
    <w:rsid w:val="00E3630A"/>
    <w:rsid w:val="00E368CC"/>
    <w:rsid w:val="00E37E25"/>
    <w:rsid w:val="00E452D2"/>
    <w:rsid w:val="00E51315"/>
    <w:rsid w:val="00E5165C"/>
    <w:rsid w:val="00E57EE6"/>
    <w:rsid w:val="00E6101E"/>
    <w:rsid w:val="00E61C3A"/>
    <w:rsid w:val="00E6226C"/>
    <w:rsid w:val="00E63921"/>
    <w:rsid w:val="00E63FA8"/>
    <w:rsid w:val="00E64271"/>
    <w:rsid w:val="00E66081"/>
    <w:rsid w:val="00E672E2"/>
    <w:rsid w:val="00E67D43"/>
    <w:rsid w:val="00E773DE"/>
    <w:rsid w:val="00E80EE8"/>
    <w:rsid w:val="00E81AF0"/>
    <w:rsid w:val="00E81CF2"/>
    <w:rsid w:val="00E847A1"/>
    <w:rsid w:val="00E86F52"/>
    <w:rsid w:val="00E93283"/>
    <w:rsid w:val="00E97496"/>
    <w:rsid w:val="00EA03E6"/>
    <w:rsid w:val="00EA2A63"/>
    <w:rsid w:val="00EA5026"/>
    <w:rsid w:val="00EA54E3"/>
    <w:rsid w:val="00EB2DD9"/>
    <w:rsid w:val="00EB5892"/>
    <w:rsid w:val="00EB6D95"/>
    <w:rsid w:val="00EC3A91"/>
    <w:rsid w:val="00EC3A96"/>
    <w:rsid w:val="00EC446F"/>
    <w:rsid w:val="00EC5DF3"/>
    <w:rsid w:val="00EE2BE9"/>
    <w:rsid w:val="00EE4C4B"/>
    <w:rsid w:val="00EE7551"/>
    <w:rsid w:val="00EF0229"/>
    <w:rsid w:val="00EF3226"/>
    <w:rsid w:val="00EF4336"/>
    <w:rsid w:val="00EF7346"/>
    <w:rsid w:val="00EF7889"/>
    <w:rsid w:val="00EF7C40"/>
    <w:rsid w:val="00F0301B"/>
    <w:rsid w:val="00F0496E"/>
    <w:rsid w:val="00F14372"/>
    <w:rsid w:val="00F1463B"/>
    <w:rsid w:val="00F1756C"/>
    <w:rsid w:val="00F20FF7"/>
    <w:rsid w:val="00F226A4"/>
    <w:rsid w:val="00F25FD5"/>
    <w:rsid w:val="00F31001"/>
    <w:rsid w:val="00F31AEA"/>
    <w:rsid w:val="00F31E2F"/>
    <w:rsid w:val="00F3206A"/>
    <w:rsid w:val="00F3274F"/>
    <w:rsid w:val="00F3314D"/>
    <w:rsid w:val="00F36BE6"/>
    <w:rsid w:val="00F42D5E"/>
    <w:rsid w:val="00F4312F"/>
    <w:rsid w:val="00F45543"/>
    <w:rsid w:val="00F46E66"/>
    <w:rsid w:val="00F5185F"/>
    <w:rsid w:val="00F57422"/>
    <w:rsid w:val="00F60FEB"/>
    <w:rsid w:val="00F64032"/>
    <w:rsid w:val="00F7543F"/>
    <w:rsid w:val="00F7614D"/>
    <w:rsid w:val="00F81EA8"/>
    <w:rsid w:val="00F82A0B"/>
    <w:rsid w:val="00F85AB8"/>
    <w:rsid w:val="00F87EAA"/>
    <w:rsid w:val="00F90B52"/>
    <w:rsid w:val="00F9213C"/>
    <w:rsid w:val="00F93C78"/>
    <w:rsid w:val="00FA5E48"/>
    <w:rsid w:val="00FA6345"/>
    <w:rsid w:val="00FB0179"/>
    <w:rsid w:val="00FB762F"/>
    <w:rsid w:val="00FC498D"/>
    <w:rsid w:val="00FC5C9F"/>
    <w:rsid w:val="00FC68C8"/>
    <w:rsid w:val="00FD1656"/>
    <w:rsid w:val="00FD7948"/>
    <w:rsid w:val="00FD7B00"/>
    <w:rsid w:val="00FE1042"/>
    <w:rsid w:val="00FE197C"/>
    <w:rsid w:val="00FE353D"/>
    <w:rsid w:val="00FF146B"/>
    <w:rsid w:val="00FF6748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13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A5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5113"/>
  </w:style>
  <w:style w:type="paragraph" w:styleId="a7">
    <w:name w:val="footer"/>
    <w:basedOn w:val="a"/>
    <w:link w:val="a8"/>
    <w:uiPriority w:val="99"/>
    <w:unhideWhenUsed/>
    <w:rsid w:val="00AA5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5113"/>
  </w:style>
  <w:style w:type="paragraph" w:styleId="a9">
    <w:name w:val="Balloon Text"/>
    <w:basedOn w:val="a"/>
    <w:link w:val="aa"/>
    <w:uiPriority w:val="99"/>
    <w:semiHidden/>
    <w:unhideWhenUsed/>
    <w:rsid w:val="00AE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3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13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A5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5113"/>
  </w:style>
  <w:style w:type="paragraph" w:styleId="a7">
    <w:name w:val="footer"/>
    <w:basedOn w:val="a"/>
    <w:link w:val="a8"/>
    <w:uiPriority w:val="99"/>
    <w:unhideWhenUsed/>
    <w:rsid w:val="00AA5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5113"/>
  </w:style>
  <w:style w:type="paragraph" w:styleId="a9">
    <w:name w:val="Balloon Text"/>
    <w:basedOn w:val="a"/>
    <w:link w:val="aa"/>
    <w:uiPriority w:val="99"/>
    <w:semiHidden/>
    <w:unhideWhenUsed/>
    <w:rsid w:val="00AE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3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Альфред</dc:creator>
  <cp:lastModifiedBy>Екименко</cp:lastModifiedBy>
  <cp:revision>2</cp:revision>
  <cp:lastPrinted>2015-01-26T10:55:00Z</cp:lastPrinted>
  <dcterms:created xsi:type="dcterms:W3CDTF">2015-04-06T19:15:00Z</dcterms:created>
  <dcterms:modified xsi:type="dcterms:W3CDTF">2015-04-06T19:15:00Z</dcterms:modified>
</cp:coreProperties>
</file>